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C" w:rsidRPr="00E2148C" w:rsidRDefault="00E2148C" w:rsidP="00E2148C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615F78" w:rsidRDefault="00615F78" w:rsidP="00E2148C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615F78">
        <w:rPr>
          <w:rFonts w:asciiTheme="minorHAnsi" w:hAnsiTheme="minorHAnsi" w:cstheme="minorHAnsi"/>
          <w:b/>
          <w:i w:val="0"/>
          <w:szCs w:val="24"/>
        </w:rPr>
        <w:t>ZGŁOSZENIE ZAMIARU USUNIĘCIA DRZEW/KRZEWÓW PRZEZ OSOBY FIZYCZNE</w:t>
      </w:r>
    </w:p>
    <w:p w:rsidR="00615F78" w:rsidRDefault="00615F78" w:rsidP="00E2148C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615F78">
        <w:rPr>
          <w:rFonts w:asciiTheme="minorHAnsi" w:hAnsiTheme="minorHAnsi" w:cstheme="minorHAnsi"/>
          <w:b/>
          <w:i w:val="0"/>
          <w:szCs w:val="24"/>
        </w:rPr>
        <w:t xml:space="preserve"> NA CELE NIEZWIĄZANE Z PROWADZENIEM DZIAŁALNOŚCI GODPODARCZEJ</w:t>
      </w:r>
      <w:r>
        <w:rPr>
          <w:rFonts w:asciiTheme="minorHAnsi" w:hAnsiTheme="minorHAnsi" w:cstheme="minorHAnsi"/>
          <w:b/>
          <w:i w:val="0"/>
          <w:szCs w:val="24"/>
        </w:rPr>
        <w:t xml:space="preserve"> </w:t>
      </w:r>
    </w:p>
    <w:p w:rsidR="00615F78" w:rsidRDefault="00615F78" w:rsidP="00E2148C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E2148C" w:rsidRDefault="00615F78" w:rsidP="00E2148C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615F78">
        <w:rPr>
          <w:rFonts w:asciiTheme="minorHAnsi" w:hAnsiTheme="minorHAnsi" w:cstheme="minorHAnsi"/>
          <w:i w:val="0"/>
          <w:sz w:val="22"/>
          <w:szCs w:val="22"/>
        </w:rPr>
        <w:t>(podstawa prawna – art. 83f ust. 4 Ustawy z dnia 16 kwietnia 2004r.o ochronie przyrody, Ustawa z dnia 16.11.2006r. o opłacie skarbowej)</w:t>
      </w:r>
    </w:p>
    <w:p w:rsidR="00E2148C" w:rsidRDefault="00E2148C" w:rsidP="00E2148C">
      <w:pPr>
        <w:pStyle w:val="Tytu"/>
        <w:tabs>
          <w:tab w:val="left" w:pos="225"/>
          <w:tab w:val="center" w:pos="4875"/>
        </w:tabs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</w:p>
    <w:p w:rsidR="00615F78" w:rsidRPr="00615F78" w:rsidRDefault="00615F78" w:rsidP="00615F78">
      <w:pPr>
        <w:pStyle w:val="Akapitzlist"/>
        <w:numPr>
          <w:ilvl w:val="0"/>
          <w:numId w:val="12"/>
        </w:numPr>
        <w:ind w:left="142" w:hanging="2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615F78">
        <w:rPr>
          <w:rFonts w:asciiTheme="minorHAnsi" w:hAnsiTheme="minorHAnsi" w:cstheme="minorHAnsi"/>
          <w:sz w:val="22"/>
          <w:szCs w:val="22"/>
        </w:rPr>
        <w:t>ie dotyczy drzew, których obwód pnia na wysokości 5cm od powierzchni terenu nie przekracza:</w:t>
      </w:r>
    </w:p>
    <w:p w:rsidR="00615F78" w:rsidRPr="00615F78" w:rsidRDefault="00615F78" w:rsidP="00615F78">
      <w:pPr>
        <w:pStyle w:val="Akapitzlist"/>
        <w:ind w:left="437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5F78">
        <w:rPr>
          <w:rFonts w:asciiTheme="minorHAnsi" w:hAnsiTheme="minorHAnsi" w:cstheme="minorHAnsi"/>
          <w:sz w:val="22"/>
          <w:szCs w:val="22"/>
        </w:rPr>
        <w:t>a) 80 cm – w przypadku topoli, wierzb, klonu jesionolistnego, klonu srebrzystego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15F78" w:rsidRPr="00615F78" w:rsidRDefault="00615F78" w:rsidP="00615F78">
      <w:pPr>
        <w:pStyle w:val="Akapitzlist"/>
        <w:ind w:left="437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5F78">
        <w:rPr>
          <w:rFonts w:asciiTheme="minorHAnsi" w:hAnsiTheme="minorHAnsi" w:cstheme="minorHAnsi"/>
          <w:sz w:val="22"/>
          <w:szCs w:val="22"/>
        </w:rPr>
        <w:t>b) 65 cm – w przypadku kasztanowca zwyczajnego, robinii akacjowej oraz platanu klonistego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15F78" w:rsidRPr="00615F78" w:rsidRDefault="00615F78" w:rsidP="00615F78">
      <w:pPr>
        <w:pStyle w:val="Akapitzlist"/>
        <w:ind w:left="437" w:hanging="295"/>
        <w:jc w:val="both"/>
        <w:rPr>
          <w:rFonts w:asciiTheme="minorHAnsi" w:hAnsiTheme="minorHAnsi" w:cstheme="minorHAnsi"/>
          <w:sz w:val="22"/>
          <w:szCs w:val="22"/>
        </w:rPr>
      </w:pPr>
      <w:r w:rsidRPr="00615F78">
        <w:rPr>
          <w:rFonts w:asciiTheme="minorHAnsi" w:hAnsiTheme="minorHAnsi" w:cstheme="minorHAnsi"/>
          <w:sz w:val="22"/>
          <w:szCs w:val="22"/>
        </w:rPr>
        <w:t>c) 50 cm – w przypadku pozostałych drzew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15F78" w:rsidRPr="00615F78" w:rsidRDefault="00615F78" w:rsidP="00615F78">
      <w:pPr>
        <w:pStyle w:val="Akapitzlist"/>
        <w:numPr>
          <w:ilvl w:val="0"/>
          <w:numId w:val="12"/>
        </w:numPr>
        <w:ind w:left="142" w:hanging="29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615F78">
        <w:rPr>
          <w:rFonts w:asciiTheme="minorHAnsi" w:hAnsiTheme="minorHAnsi" w:cstheme="minorHAnsi"/>
          <w:sz w:val="22"/>
          <w:szCs w:val="22"/>
        </w:rPr>
        <w:t>e dotyczy krzewu albo krzewów rosnących w skupisku, o powierzchni do 25 m</w:t>
      </w:r>
      <w:r w:rsidRPr="00615F7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15F78" w:rsidRPr="00615F78" w:rsidRDefault="00615F78" w:rsidP="00615F78">
      <w:pPr>
        <w:spacing w:line="240" w:lineRule="auto"/>
        <w:ind w:left="142" w:hanging="295"/>
        <w:rPr>
          <w:rFonts w:asciiTheme="minorHAnsi" w:hAnsiTheme="minorHAnsi" w:cstheme="minorHAnsi"/>
          <w:i/>
        </w:rPr>
      </w:pPr>
    </w:p>
    <w:p w:rsidR="00615F78" w:rsidRPr="00615F78" w:rsidRDefault="00615F78" w:rsidP="00615F78">
      <w:pPr>
        <w:spacing w:line="240" w:lineRule="auto"/>
        <w:rPr>
          <w:rFonts w:asciiTheme="minorHAnsi" w:hAnsiTheme="minorHAnsi" w:cstheme="minorHAnsi"/>
          <w:i/>
        </w:rPr>
      </w:pPr>
      <w:r w:rsidRPr="00615F78">
        <w:rPr>
          <w:rFonts w:asciiTheme="minorHAnsi" w:hAnsiTheme="minorHAnsi" w:cstheme="minorHAnsi"/>
          <w:i/>
        </w:rPr>
        <w:t>Na zgłoszeniu należy wypisać wszystkie drzewa oraz ich pomiary, które chcą Państwo usunąć. Zezwolenie może być wydane tylko i wyłącznie na te drzewa, które są przewidziane w zgłoszeniu. Brak możliwości dopisania dodatkowych drzew/krzewów w trakcie trwania oględzin.</w:t>
      </w:r>
    </w:p>
    <w:p w:rsidR="00615F78" w:rsidRDefault="00615F78" w:rsidP="00615F78">
      <w:pPr>
        <w:spacing w:line="240" w:lineRule="auto"/>
        <w:jc w:val="right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3"/>
        <w:gridCol w:w="2239"/>
      </w:tblGrid>
      <w:tr w:rsidR="00615F78" w:rsidRPr="001B267E" w:rsidTr="00117F31">
        <w:trPr>
          <w:trHeight w:val="36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F78" w:rsidRPr="001B267E" w:rsidRDefault="00615F78" w:rsidP="0090362B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2FD2B4E81109408E834353F7BFF5EC8C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F0FFE1"/>
                <w:vAlign w:val="bottom"/>
              </w:tcPr>
              <w:p w:rsidR="00615F78" w:rsidRPr="001B267E" w:rsidRDefault="00615F78" w:rsidP="0090362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</w:tbl>
    <w:p w:rsidR="00615F78" w:rsidRDefault="00615F78" w:rsidP="00615F78">
      <w:pPr>
        <w:spacing w:line="240" w:lineRule="auto"/>
        <w:jc w:val="right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538135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15F78" w:rsidRPr="00F62C4A" w:rsidTr="00615F78">
        <w:tc>
          <w:tcPr>
            <w:tcW w:w="9752" w:type="dxa"/>
          </w:tcPr>
          <w:p w:rsidR="00615F78" w:rsidRPr="00F62C4A" w:rsidRDefault="00615F78" w:rsidP="00615F7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WNIOSKODAWCY</w:t>
            </w:r>
          </w:p>
        </w:tc>
      </w:tr>
    </w:tbl>
    <w:p w:rsidR="009F6DB2" w:rsidRDefault="009F6DB2" w:rsidP="00615F78">
      <w:pPr>
        <w:spacing w:line="240" w:lineRule="auto"/>
        <w:rPr>
          <w:rFonts w:asciiTheme="minorHAnsi" w:hAnsiTheme="minorHAnsi" w:cstheme="minorHAnsi"/>
          <w:b/>
        </w:rPr>
      </w:pPr>
    </w:p>
    <w:p w:rsidR="00615F78" w:rsidRPr="00F81417" w:rsidRDefault="00615F78" w:rsidP="00615F7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 w:rsidRPr="00F81417">
        <w:rPr>
          <w:rFonts w:asciiTheme="minorHAnsi" w:hAnsiTheme="minorHAnsi" w:cstheme="minorHAnsi"/>
          <w:sz w:val="18"/>
          <w:szCs w:val="18"/>
        </w:rPr>
        <w:t xml:space="preserve">Imię i nazwisko </w:t>
      </w: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9968"/>
      </w:tblGrid>
      <w:tr w:rsidR="00615F78" w:rsidRPr="00F81417" w:rsidTr="00117F31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49994912"/>
            <w:placeholder>
              <w:docPart w:val="00E1F58FF0364DAEB61591B7A16C2BE6"/>
            </w:placeholder>
          </w:sdtPr>
          <w:sdtEndPr>
            <w:rPr>
              <w:shd w:val="clear" w:color="auto" w:fill="E9F5DB"/>
            </w:rPr>
          </w:sdtEndPr>
          <w:sdtContent>
            <w:tc>
              <w:tcPr>
                <w:tcW w:w="9968" w:type="dxa"/>
                <w:shd w:val="clear" w:color="auto" w:fill="F0FFE1"/>
                <w:vAlign w:val="center"/>
              </w:tcPr>
              <w:p w:rsidR="00615F78" w:rsidRPr="00F81417" w:rsidRDefault="00615F78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615F78" w:rsidRDefault="00615F78" w:rsidP="00615F78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615F78" w:rsidRPr="00F81417" w:rsidRDefault="00615F78" w:rsidP="00615F78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267E">
        <w:rPr>
          <w:rFonts w:asciiTheme="minorHAnsi" w:hAnsiTheme="minorHAnsi" w:cstheme="minorHAnsi"/>
          <w:sz w:val="18"/>
          <w:szCs w:val="18"/>
        </w:rPr>
        <w:t>(ulica, nr, kod pocztowy, miasto)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9968"/>
      </w:tblGrid>
      <w:tr w:rsidR="00615F78" w:rsidRPr="00F81417" w:rsidTr="00117F31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20240864"/>
            <w:placeholder>
              <w:docPart w:val="CBEB1A90DC054574A9C460DA85EEFDD2"/>
            </w:placeholder>
          </w:sdtPr>
          <w:sdtEndPr/>
          <w:sdtContent>
            <w:tc>
              <w:tcPr>
                <w:tcW w:w="9968" w:type="dxa"/>
                <w:shd w:val="clear" w:color="auto" w:fill="F0FFE1"/>
                <w:vAlign w:val="center"/>
              </w:tcPr>
              <w:p w:rsidR="00615F78" w:rsidRPr="00F81417" w:rsidRDefault="00615F78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615F78" w:rsidRPr="00F81417" w:rsidRDefault="00615F78" w:rsidP="00615F78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615F78" w:rsidRPr="00F81417" w:rsidRDefault="00615F78" w:rsidP="00615F78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3"/>
      </w:tblGrid>
      <w:tr w:rsidR="009F6DB2" w:rsidRPr="00F81417" w:rsidTr="00117F31">
        <w:trPr>
          <w:trHeight w:val="46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61124369"/>
            <w:placeholder>
              <w:docPart w:val="1FCE21AE9B9446828FD3D3069D3F39F2"/>
            </w:placeholder>
            <w:showingPlcHdr/>
          </w:sdtPr>
          <w:sdtEndPr/>
          <w:sdtContent>
            <w:tc>
              <w:tcPr>
                <w:tcW w:w="4743" w:type="dxa"/>
                <w:shd w:val="clear" w:color="auto" w:fill="F0FFE1"/>
                <w:vAlign w:val="center"/>
              </w:tcPr>
              <w:p w:rsidR="009F6DB2" w:rsidRPr="00F81417" w:rsidRDefault="009F6DB2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022A2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E7E7FF"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w:rsidR="00615F78" w:rsidRDefault="00615F78" w:rsidP="00E2148C">
      <w:pPr>
        <w:pStyle w:val="Tytu"/>
        <w:tabs>
          <w:tab w:val="left" w:pos="225"/>
          <w:tab w:val="center" w:pos="4875"/>
        </w:tabs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538135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615F78" w:rsidRPr="00F62C4A" w:rsidTr="0090362B">
        <w:tc>
          <w:tcPr>
            <w:tcW w:w="9752" w:type="dxa"/>
          </w:tcPr>
          <w:p w:rsidR="00615F78" w:rsidRPr="00F62C4A" w:rsidRDefault="00615F78" w:rsidP="00615F78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5F78">
              <w:rPr>
                <w:rFonts w:asciiTheme="minorHAnsi" w:hAnsiTheme="minorHAnsi" w:cstheme="minorHAnsi"/>
                <w:b/>
                <w:sz w:val="22"/>
                <w:szCs w:val="22"/>
              </w:rPr>
              <w:t>OZNACZENIE TERENU, NA KTÓRYM ROSNĄ DRZEWA</w:t>
            </w:r>
          </w:p>
        </w:tc>
      </w:tr>
    </w:tbl>
    <w:p w:rsidR="00615F78" w:rsidRDefault="00615F78" w:rsidP="00615F78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single" w:sz="18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7FF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3969"/>
      </w:tblGrid>
      <w:tr w:rsidR="009F6DB2" w:rsidRPr="009F6DB2" w:rsidTr="00117F31">
        <w:trPr>
          <w:trHeight w:val="506"/>
        </w:trPr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:rsidR="009F6DB2" w:rsidRPr="009F6DB2" w:rsidRDefault="009F6DB2" w:rsidP="009F6DB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DB2">
              <w:rPr>
                <w:rFonts w:asciiTheme="minorHAnsi" w:hAnsiTheme="minorHAnsi" w:cstheme="minorHAnsi"/>
                <w:sz w:val="22"/>
                <w:szCs w:val="22"/>
              </w:rPr>
              <w:t>Z działki o nr ewid.:</w:t>
            </w:r>
          </w:p>
        </w:tc>
        <w:sdt>
          <w:sdtPr>
            <w:rPr>
              <w:rFonts w:asciiTheme="minorHAnsi" w:hAnsiTheme="minorHAnsi" w:cstheme="minorHAnsi"/>
            </w:rPr>
            <w:id w:val="2001548096"/>
            <w:placeholder>
              <w:docPart w:val="4620B76FB9904F758E1FD18AACE261C0"/>
            </w:placeholder>
            <w:showingPlcHdr/>
          </w:sdtPr>
          <w:sdtEndPr/>
          <w:sdtContent>
            <w:tc>
              <w:tcPr>
                <w:tcW w:w="2126" w:type="dxa"/>
                <w:tcBorders>
                  <w:bottom w:val="single" w:sz="18" w:space="0" w:color="92D050"/>
                </w:tcBorders>
                <w:shd w:val="clear" w:color="auto" w:fill="F0FFE1"/>
                <w:vAlign w:val="bottom"/>
              </w:tcPr>
              <w:p w:rsidR="009F6DB2" w:rsidRPr="009F6DB2" w:rsidRDefault="009F6DB2" w:rsidP="009F6DB2">
                <w:pPr>
                  <w:spacing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117F31">
                  <w:rPr>
                    <w:rStyle w:val="Tekstzastpczy"/>
                    <w:sz w:val="22"/>
                    <w:szCs w:val="22"/>
                    <w:shd w:val="clear" w:color="auto" w:fill="F0FFE1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701" w:type="dxa"/>
            <w:tcBorders>
              <w:bottom w:val="nil"/>
            </w:tcBorders>
            <w:shd w:val="clear" w:color="auto" w:fill="auto"/>
            <w:vAlign w:val="bottom"/>
          </w:tcPr>
          <w:p w:rsidR="009F6DB2" w:rsidRPr="009F6DB2" w:rsidRDefault="009F6DB2" w:rsidP="009F6DB2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DB2">
              <w:rPr>
                <w:rFonts w:asciiTheme="minorHAnsi" w:hAnsiTheme="minorHAnsi" w:cstheme="minorHAnsi"/>
                <w:sz w:val="22"/>
                <w:szCs w:val="22"/>
              </w:rPr>
              <w:t xml:space="preserve">w miejscowości </w:t>
            </w:r>
          </w:p>
        </w:tc>
        <w:sdt>
          <w:sdtPr>
            <w:rPr>
              <w:rFonts w:asciiTheme="minorHAnsi" w:hAnsiTheme="minorHAnsi" w:cstheme="minorHAnsi"/>
            </w:rPr>
            <w:id w:val="-1095622350"/>
            <w:placeholder>
              <w:docPart w:val="D7D0C52A062846D9ADF155DAB8846E8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969" w:type="dxa"/>
                <w:tcBorders>
                  <w:bottom w:val="single" w:sz="18" w:space="0" w:color="A2D668"/>
                </w:tcBorders>
                <w:shd w:val="clear" w:color="auto" w:fill="F0FFE1"/>
                <w:vAlign w:val="bottom"/>
              </w:tcPr>
              <w:p w:rsidR="009F6DB2" w:rsidRPr="009F6DB2" w:rsidRDefault="009F6DB2" w:rsidP="0090362B">
                <w:pPr>
                  <w:spacing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F6DB2">
                  <w:rPr>
                    <w:rFonts w:asciiTheme="minorHAnsi" w:hAnsiTheme="minorHAnsi" w:cstheme="minorHAnsi"/>
                    <w:sz w:val="22"/>
                    <w:szCs w:val="22"/>
                    <w:shd w:val="clear" w:color="auto" w:fill="E9F5DB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615F78" w:rsidRPr="009F6DB2" w:rsidRDefault="00615F78" w:rsidP="00615F78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538135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9F6DB2" w:rsidRPr="009F6DB2" w:rsidTr="0090362B">
        <w:tc>
          <w:tcPr>
            <w:tcW w:w="9752" w:type="dxa"/>
          </w:tcPr>
          <w:p w:rsidR="009F6DB2" w:rsidRPr="009F6DB2" w:rsidRDefault="009F6DB2" w:rsidP="009F6DB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DB2">
              <w:rPr>
                <w:rFonts w:asciiTheme="minorHAnsi" w:hAnsiTheme="minorHAnsi" w:cstheme="minorHAnsi"/>
                <w:b/>
                <w:sz w:val="22"/>
                <w:szCs w:val="22"/>
              </w:rPr>
              <w:t>DANE WŁAŚCICIELI NIERUCHOMOŚCI</w:t>
            </w:r>
            <w:r w:rsidRPr="009F6DB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F6DB2">
              <w:rPr>
                <w:rFonts w:asciiTheme="minorHAnsi" w:hAnsiTheme="minorHAnsi" w:cstheme="minorHAnsi"/>
                <w:b/>
                <w:sz w:val="22"/>
                <w:szCs w:val="22"/>
              </w:rPr>
              <w:t>NA KTÓREJ ROSNĄ DRZEWA:</w:t>
            </w:r>
          </w:p>
        </w:tc>
      </w:tr>
    </w:tbl>
    <w:p w:rsidR="009F6DB2" w:rsidRPr="009A7F16" w:rsidRDefault="009F6DB2" w:rsidP="009F6DB2">
      <w:pPr>
        <w:pStyle w:val="Akapitzlist"/>
        <w:numPr>
          <w:ilvl w:val="0"/>
          <w:numId w:val="1"/>
        </w:numPr>
        <w:ind w:hanging="1004"/>
        <w:rPr>
          <w:rFonts w:asciiTheme="minorHAnsi" w:hAnsiTheme="minorHAnsi" w:cstheme="minorHAnsi"/>
          <w:b/>
        </w:rPr>
      </w:pPr>
    </w:p>
    <w:p w:rsidR="009F6DB2" w:rsidRPr="00F81417" w:rsidRDefault="009F6DB2" w:rsidP="009F6DB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 w:rsidRPr="00F81417">
        <w:rPr>
          <w:rFonts w:asciiTheme="minorHAnsi" w:hAnsiTheme="minorHAnsi" w:cstheme="minorHAnsi"/>
          <w:sz w:val="18"/>
          <w:szCs w:val="18"/>
        </w:rPr>
        <w:t xml:space="preserve">Imię i nazwisko </w:t>
      </w:r>
    </w:p>
    <w:tbl>
      <w:tblPr>
        <w:tblStyle w:val="Tabela-Siatka"/>
        <w:tblW w:w="0" w:type="auto"/>
        <w:shd w:val="clear" w:color="auto" w:fill="E9F5DB"/>
        <w:tblLook w:val="04A0" w:firstRow="1" w:lastRow="0" w:firstColumn="1" w:lastColumn="0" w:noHBand="0" w:noVBand="1"/>
      </w:tblPr>
      <w:tblGrid>
        <w:gridCol w:w="9968"/>
      </w:tblGrid>
      <w:tr w:rsidR="009F6DB2" w:rsidRPr="00F81417" w:rsidTr="00117F31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40289246"/>
            <w:placeholder>
              <w:docPart w:val="8A97DE29984740B4BF109B3109681180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968" w:type="dxa"/>
                <w:shd w:val="clear" w:color="auto" w:fill="F0FFE1"/>
                <w:vAlign w:val="center"/>
              </w:tcPr>
              <w:p w:rsidR="009F6DB2" w:rsidRPr="00F81417" w:rsidRDefault="009F6DB2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F6DB2" w:rsidRDefault="009F6DB2" w:rsidP="009F6DB2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9F6DB2" w:rsidRPr="00F81417" w:rsidRDefault="009F6DB2" w:rsidP="009F6DB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267E">
        <w:rPr>
          <w:rFonts w:asciiTheme="minorHAnsi" w:hAnsiTheme="minorHAnsi" w:cstheme="minorHAnsi"/>
          <w:sz w:val="18"/>
          <w:szCs w:val="18"/>
        </w:rPr>
        <w:t>(ulica, nr, kod pocztowy, miasto)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9968"/>
      </w:tblGrid>
      <w:tr w:rsidR="009F6DB2" w:rsidRPr="00F81417" w:rsidTr="00117F31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389951799"/>
            <w:placeholder>
              <w:docPart w:val="3F7B76291F504376A7D45A665D8189E9"/>
            </w:placeholder>
          </w:sdtPr>
          <w:sdtEndPr/>
          <w:sdtContent>
            <w:tc>
              <w:tcPr>
                <w:tcW w:w="9968" w:type="dxa"/>
                <w:shd w:val="clear" w:color="auto" w:fill="F0FFE1"/>
                <w:vAlign w:val="center"/>
              </w:tcPr>
              <w:p w:rsidR="009F6DB2" w:rsidRPr="00F81417" w:rsidRDefault="009F6DB2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F6DB2" w:rsidRPr="00F81417" w:rsidRDefault="009F6DB2" w:rsidP="009F6DB2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9F6DB2" w:rsidRPr="00F81417" w:rsidRDefault="009F6DB2" w:rsidP="009F6DB2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4743"/>
      </w:tblGrid>
      <w:tr w:rsidR="009F6DB2" w:rsidRPr="00F81417" w:rsidTr="00117F31">
        <w:trPr>
          <w:trHeight w:val="46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58039608"/>
            <w:placeholder>
              <w:docPart w:val="F9D1D73655FA4CCBBDEF625C6A996738"/>
            </w:placeholder>
            <w:showingPlcHdr/>
          </w:sdtPr>
          <w:sdtEndPr/>
          <w:sdtContent>
            <w:tc>
              <w:tcPr>
                <w:tcW w:w="4743" w:type="dxa"/>
                <w:shd w:val="clear" w:color="auto" w:fill="F0FFE1"/>
                <w:vAlign w:val="center"/>
              </w:tcPr>
              <w:p w:rsidR="009F6DB2" w:rsidRPr="00F81417" w:rsidRDefault="009F6DB2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022A2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E7E7FF"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w:rsidR="009F6DB2" w:rsidRPr="009F6DB2" w:rsidRDefault="009F6DB2" w:rsidP="009F6DB2">
      <w:pPr>
        <w:ind w:left="360"/>
        <w:rPr>
          <w:rFonts w:asciiTheme="minorHAnsi" w:hAnsiTheme="minorHAnsi" w:cstheme="minorHAnsi"/>
          <w:b/>
        </w:rPr>
      </w:pPr>
    </w:p>
    <w:p w:rsidR="009F6DB2" w:rsidRDefault="009F6DB2" w:rsidP="009F6DB2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</w:p>
    <w:p w:rsidR="009F6DB2" w:rsidRDefault="009F6DB2" w:rsidP="009F6DB2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F6DB2" w:rsidRDefault="009F6DB2" w:rsidP="009F6DB2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9F6DB2" w:rsidRPr="009F6DB2" w:rsidRDefault="009F6DB2" w:rsidP="009F6DB2">
      <w:pPr>
        <w:pStyle w:val="Akapitzlist"/>
        <w:numPr>
          <w:ilvl w:val="0"/>
          <w:numId w:val="1"/>
        </w:numPr>
        <w:ind w:hanging="1004"/>
        <w:rPr>
          <w:rFonts w:asciiTheme="minorHAnsi" w:hAnsiTheme="minorHAnsi" w:cstheme="minorHAnsi"/>
          <w:b/>
        </w:rPr>
      </w:pPr>
    </w:p>
    <w:p w:rsidR="009F6DB2" w:rsidRPr="00F81417" w:rsidRDefault="009F6DB2" w:rsidP="009F6DB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Imię i nazwisko </w:t>
      </w:r>
    </w:p>
    <w:tbl>
      <w:tblPr>
        <w:tblStyle w:val="Tabela-Siatka"/>
        <w:tblW w:w="0" w:type="auto"/>
        <w:shd w:val="clear" w:color="auto" w:fill="E9F5DB"/>
        <w:tblLook w:val="04A0" w:firstRow="1" w:lastRow="0" w:firstColumn="1" w:lastColumn="0" w:noHBand="0" w:noVBand="1"/>
      </w:tblPr>
      <w:tblGrid>
        <w:gridCol w:w="9968"/>
      </w:tblGrid>
      <w:tr w:rsidR="009F6DB2" w:rsidRPr="00F81417" w:rsidTr="00117F31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716238178"/>
            <w:placeholder>
              <w:docPart w:val="06D712BDE20B4BCE937BB7B5EE6F91D6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9968" w:type="dxa"/>
                <w:shd w:val="clear" w:color="auto" w:fill="F0FFE1"/>
                <w:vAlign w:val="center"/>
              </w:tcPr>
              <w:p w:rsidR="009F6DB2" w:rsidRPr="00F81417" w:rsidRDefault="009F6DB2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F6DB2" w:rsidRDefault="009F6DB2" w:rsidP="009F6DB2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9F6DB2" w:rsidRPr="00F81417" w:rsidRDefault="009F6DB2" w:rsidP="009F6DB2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267E">
        <w:rPr>
          <w:rFonts w:asciiTheme="minorHAnsi" w:hAnsiTheme="minorHAnsi" w:cstheme="minorHAnsi"/>
          <w:sz w:val="18"/>
          <w:szCs w:val="18"/>
        </w:rPr>
        <w:t>(ulica, nr, kod pocztowy, miasto)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E9F5DB"/>
        <w:tblLook w:val="04A0" w:firstRow="1" w:lastRow="0" w:firstColumn="1" w:lastColumn="0" w:noHBand="0" w:noVBand="1"/>
      </w:tblPr>
      <w:tblGrid>
        <w:gridCol w:w="9968"/>
      </w:tblGrid>
      <w:tr w:rsidR="009F6DB2" w:rsidRPr="00F81417" w:rsidTr="00117F31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902959668"/>
            <w:placeholder>
              <w:docPart w:val="800414A5FF544FCE8BC88F52B2985D8B"/>
            </w:placeholder>
          </w:sdtPr>
          <w:sdtEndPr/>
          <w:sdtContent>
            <w:tc>
              <w:tcPr>
                <w:tcW w:w="9968" w:type="dxa"/>
                <w:shd w:val="clear" w:color="auto" w:fill="F0FFE1"/>
                <w:vAlign w:val="center"/>
              </w:tcPr>
              <w:p w:rsidR="009F6DB2" w:rsidRPr="00F81417" w:rsidRDefault="009F6DB2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F6DB2" w:rsidRPr="00F81417" w:rsidRDefault="009F6DB2" w:rsidP="009F6DB2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9F6DB2" w:rsidRPr="00F81417" w:rsidRDefault="009F6DB2" w:rsidP="009F6DB2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</w:p>
    <w:tbl>
      <w:tblPr>
        <w:tblStyle w:val="Tabela-Siatka"/>
        <w:tblW w:w="0" w:type="auto"/>
        <w:shd w:val="clear" w:color="auto" w:fill="F0FFE1"/>
        <w:tblLook w:val="04A0" w:firstRow="1" w:lastRow="0" w:firstColumn="1" w:lastColumn="0" w:noHBand="0" w:noVBand="1"/>
      </w:tblPr>
      <w:tblGrid>
        <w:gridCol w:w="4743"/>
      </w:tblGrid>
      <w:tr w:rsidR="009F6DB2" w:rsidRPr="00F81417" w:rsidTr="00117F31">
        <w:trPr>
          <w:trHeight w:val="46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887942326"/>
            <w:placeholder>
              <w:docPart w:val="FE5B0BF9246F48F58A6D279B36ECEFDB"/>
            </w:placeholder>
            <w:showingPlcHdr/>
          </w:sdtPr>
          <w:sdtEndPr/>
          <w:sdtContent>
            <w:tc>
              <w:tcPr>
                <w:tcW w:w="4743" w:type="dxa"/>
                <w:shd w:val="clear" w:color="auto" w:fill="F0FFE1"/>
                <w:vAlign w:val="center"/>
              </w:tcPr>
              <w:p w:rsidR="009F6DB2" w:rsidRPr="00F81417" w:rsidRDefault="009F6DB2" w:rsidP="0090362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022A2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E7E7FF"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w:rsidR="009F6DB2" w:rsidRDefault="009F6DB2" w:rsidP="009F6DB2">
      <w:pPr>
        <w:pStyle w:val="Tytu"/>
        <w:tabs>
          <w:tab w:val="left" w:pos="225"/>
          <w:tab w:val="center" w:pos="4875"/>
        </w:tabs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538135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9F6DB2" w:rsidRPr="00F62C4A" w:rsidTr="0090362B">
        <w:tc>
          <w:tcPr>
            <w:tcW w:w="9752" w:type="dxa"/>
          </w:tcPr>
          <w:p w:rsidR="009F6DB2" w:rsidRPr="00F62C4A" w:rsidRDefault="009F6DB2" w:rsidP="009F6DB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DB2">
              <w:rPr>
                <w:rFonts w:asciiTheme="minorHAnsi" w:hAnsiTheme="minorHAnsi" w:cstheme="minorHAnsi"/>
                <w:b/>
                <w:sz w:val="22"/>
                <w:szCs w:val="22"/>
              </w:rPr>
              <w:t>OZNACZENIE DR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ZEW PRZEZNACZONYCH DO USUNIĘCIA</w:t>
            </w:r>
          </w:p>
        </w:tc>
      </w:tr>
    </w:tbl>
    <w:p w:rsidR="00615F78" w:rsidRDefault="00615F78" w:rsidP="00E2148C">
      <w:pPr>
        <w:pStyle w:val="Tytu"/>
        <w:tabs>
          <w:tab w:val="left" w:pos="225"/>
          <w:tab w:val="center" w:pos="4875"/>
        </w:tabs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502"/>
      </w:tblGrid>
      <w:tr w:rsidR="00E2148C" w:rsidRPr="00880369" w:rsidTr="00E2148C">
        <w:trPr>
          <w:trHeight w:val="523"/>
        </w:trPr>
        <w:tc>
          <w:tcPr>
            <w:tcW w:w="704" w:type="dxa"/>
            <w:vAlign w:val="center"/>
          </w:tcPr>
          <w:p w:rsidR="00E2148C" w:rsidRPr="00880369" w:rsidRDefault="00E2148C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36" w:type="dxa"/>
            <w:vAlign w:val="center"/>
          </w:tcPr>
          <w:p w:rsidR="00E2148C" w:rsidRPr="00880369" w:rsidRDefault="00E2148C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Nazwa gatunku drzewa lub krzewu</w:t>
            </w:r>
          </w:p>
        </w:tc>
        <w:tc>
          <w:tcPr>
            <w:tcW w:w="4502" w:type="dxa"/>
            <w:vAlign w:val="center"/>
          </w:tcPr>
          <w:p w:rsidR="00E2148C" w:rsidRPr="00880369" w:rsidRDefault="009F6DB2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9F6DB2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Obwód pnia mierzony na wysokości 5cm lub powierzchnia krzewów (w m</w:t>
            </w:r>
            <w:r w:rsidRPr="009F6DB2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vertAlign w:val="superscript"/>
                <w:lang w:eastAsia="en-US"/>
              </w:rPr>
              <w:t>2</w:t>
            </w:r>
            <w:r w:rsidRPr="009F6DB2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)</w:t>
            </w:r>
          </w:p>
        </w:tc>
      </w:tr>
      <w:tr w:rsidR="00E2148C" w:rsidTr="00880369">
        <w:trPr>
          <w:trHeight w:val="559"/>
        </w:trPr>
        <w:tc>
          <w:tcPr>
            <w:tcW w:w="704" w:type="dxa"/>
            <w:vAlign w:val="center"/>
          </w:tcPr>
          <w:p w:rsidR="00E2148C" w:rsidRPr="00880369" w:rsidRDefault="00E2148C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880969374"/>
            <w:placeholder>
              <w:docPart w:val="C118B3FA25DC4592BD82E966D705249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424991744"/>
            <w:placeholder>
              <w:docPart w:val="2C854F4E600545E28C780424B30D072D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</w:t>
                </w:r>
              </w:p>
            </w:tc>
          </w:sdtContent>
        </w:sdt>
      </w:tr>
      <w:tr w:rsidR="00E2148C" w:rsidTr="00880369">
        <w:trPr>
          <w:trHeight w:val="566"/>
        </w:trPr>
        <w:tc>
          <w:tcPr>
            <w:tcW w:w="704" w:type="dxa"/>
            <w:vAlign w:val="center"/>
          </w:tcPr>
          <w:p w:rsidR="00E2148C" w:rsidRPr="00880369" w:rsidRDefault="00E2148C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384385114"/>
            <w:placeholder>
              <w:docPart w:val="5C0B8D22F9234462B9F55940F09B5C1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495411764"/>
            <w:placeholder>
              <w:docPart w:val="5FD80EF91BE243B481BE924080ABF354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</w:tr>
      <w:tr w:rsidR="00E2148C" w:rsidTr="00880369">
        <w:trPr>
          <w:trHeight w:val="546"/>
        </w:trPr>
        <w:tc>
          <w:tcPr>
            <w:tcW w:w="704" w:type="dxa"/>
            <w:vAlign w:val="center"/>
          </w:tcPr>
          <w:p w:rsidR="00E2148C" w:rsidRPr="00880369" w:rsidRDefault="00E2148C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303817250"/>
            <w:placeholder>
              <w:docPart w:val="DF8C45361704400682EAAECF13968A4D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  <w:szCs w:val="24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708171176"/>
            <w:placeholder>
              <w:docPart w:val="2307A941F9BE42638C625191BBEA82B0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</w:tr>
      <w:tr w:rsidR="00E2148C" w:rsidTr="00880369">
        <w:trPr>
          <w:trHeight w:val="555"/>
        </w:trPr>
        <w:tc>
          <w:tcPr>
            <w:tcW w:w="704" w:type="dxa"/>
            <w:vAlign w:val="center"/>
          </w:tcPr>
          <w:p w:rsidR="00E2148C" w:rsidRPr="00880369" w:rsidRDefault="00E2148C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4.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819567161"/>
            <w:placeholder>
              <w:docPart w:val="38B98CE2CB504228B0A84F9A2EC4A1C1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670523277"/>
            <w:placeholder>
              <w:docPart w:val="3E4C6AFA7F954661A4B347CEA324F79F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</w:t>
                </w:r>
              </w:p>
            </w:tc>
          </w:sdtContent>
        </w:sdt>
      </w:tr>
      <w:tr w:rsidR="00E2148C" w:rsidTr="00880369">
        <w:trPr>
          <w:trHeight w:val="563"/>
        </w:trPr>
        <w:tc>
          <w:tcPr>
            <w:tcW w:w="704" w:type="dxa"/>
            <w:vAlign w:val="center"/>
          </w:tcPr>
          <w:p w:rsidR="00E2148C" w:rsidRPr="00880369" w:rsidRDefault="00E2148C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5.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2104867815"/>
            <w:placeholder>
              <w:docPart w:val="6C4C6450A0884FDCAA7CBB2D57E0781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672224654"/>
            <w:placeholder>
              <w:docPart w:val="756C8AC490B7498787B75C05B1F3A98E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Style w:val="Tekstzastpczy"/>
                    <w:rFonts w:asciiTheme="minorHAnsi" w:hAnsiTheme="minorHAnsi" w:cstheme="minorHAnsi"/>
                    <w:i w:val="0"/>
                  </w:rPr>
                  <w:t xml:space="preserve">                                      </w:t>
                </w:r>
              </w:p>
            </w:tc>
          </w:sdtContent>
        </w:sdt>
      </w:tr>
      <w:tr w:rsidR="00E2148C" w:rsidTr="00880369">
        <w:trPr>
          <w:trHeight w:val="557"/>
        </w:trPr>
        <w:tc>
          <w:tcPr>
            <w:tcW w:w="704" w:type="dxa"/>
            <w:vAlign w:val="center"/>
          </w:tcPr>
          <w:p w:rsidR="00E2148C" w:rsidRPr="00880369" w:rsidRDefault="00E2148C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 w:rsidRPr="00880369"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6.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713964059"/>
            <w:placeholder>
              <w:docPart w:val="D490090FF2E94703A35AC8ADE8F06D7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710350417"/>
            <w:placeholder>
              <w:docPart w:val="2342CCB7E5A64740B9C25F0905CE597D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E2148C" w:rsidRDefault="00EE0085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</w:tr>
      <w:tr w:rsidR="009F6DB2" w:rsidTr="00880369">
        <w:trPr>
          <w:trHeight w:val="557"/>
        </w:trPr>
        <w:tc>
          <w:tcPr>
            <w:tcW w:w="704" w:type="dxa"/>
            <w:vAlign w:val="center"/>
          </w:tcPr>
          <w:p w:rsidR="009F6DB2" w:rsidRPr="00880369" w:rsidRDefault="009F6DB2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7.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1244022189"/>
            <w:placeholder>
              <w:docPart w:val="8FFEEB2E003E4A3294F322D82B91F678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9F6DB2" w:rsidRDefault="009F6DB2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395771996"/>
            <w:placeholder>
              <w:docPart w:val="FA89A0C4C263475880A5EC2637175393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9F6DB2" w:rsidRDefault="009F6DB2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</w:tr>
      <w:tr w:rsidR="009F6DB2" w:rsidTr="00880369">
        <w:trPr>
          <w:trHeight w:val="557"/>
        </w:trPr>
        <w:tc>
          <w:tcPr>
            <w:tcW w:w="704" w:type="dxa"/>
            <w:vAlign w:val="center"/>
          </w:tcPr>
          <w:p w:rsidR="009F6DB2" w:rsidRPr="00880369" w:rsidRDefault="009F6DB2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8.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303440270"/>
            <w:placeholder>
              <w:docPart w:val="35A72459DD5C48568B30791991A85E72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9F6DB2" w:rsidRDefault="009F6DB2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437711634"/>
            <w:placeholder>
              <w:docPart w:val="2424A022B5D34996BB5791788C41C5DF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9F6DB2" w:rsidRDefault="009F6DB2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</w:tr>
      <w:tr w:rsidR="009F6DB2" w:rsidTr="00880369">
        <w:trPr>
          <w:trHeight w:val="557"/>
        </w:trPr>
        <w:tc>
          <w:tcPr>
            <w:tcW w:w="704" w:type="dxa"/>
            <w:vAlign w:val="center"/>
          </w:tcPr>
          <w:p w:rsidR="009F6DB2" w:rsidRPr="00880369" w:rsidRDefault="009F6DB2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9.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1506711250"/>
            <w:placeholder>
              <w:docPart w:val="8BE6C40502A1422D867BB6E592FA214E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9F6DB2" w:rsidRDefault="009F6DB2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679040519"/>
            <w:placeholder>
              <w:docPart w:val="C20D3490797F407DBF9F97F54DE72722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9F6DB2" w:rsidRDefault="009F6DB2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</w:tr>
      <w:tr w:rsidR="009F6DB2" w:rsidTr="00880369">
        <w:trPr>
          <w:trHeight w:val="557"/>
        </w:trPr>
        <w:tc>
          <w:tcPr>
            <w:tcW w:w="704" w:type="dxa"/>
            <w:vAlign w:val="center"/>
          </w:tcPr>
          <w:p w:rsidR="009F6DB2" w:rsidRDefault="009F6DB2" w:rsidP="00E2148C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i w:val="0"/>
                <w:iCs w:val="0"/>
                <w:sz w:val="22"/>
                <w:szCs w:val="22"/>
                <w:lang w:eastAsia="en-US"/>
              </w:rPr>
              <w:t>10.</w:t>
            </w:r>
          </w:p>
        </w:tc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376833801"/>
            <w:placeholder>
              <w:docPart w:val="534A76AACEB248C3B523FFDB9D5C4310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F0FFE1"/>
                <w:vAlign w:val="center"/>
              </w:tcPr>
              <w:p w:rsidR="009F6DB2" w:rsidRDefault="009F6DB2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Theme="minorHAnsi" w:eastAsia="Calibri" w:hAnsiTheme="minorHAnsi" w:cstheme="minorHAnsi"/>
              <w:i w:val="0"/>
              <w:iCs w:val="0"/>
              <w:sz w:val="26"/>
              <w:szCs w:val="26"/>
              <w:lang w:eastAsia="en-US"/>
            </w:rPr>
            <w:id w:val="-2137245487"/>
            <w:placeholder>
              <w:docPart w:val="1CEB6BC8A4D14DD6A199CBCDF7304666"/>
            </w:placeholder>
            <w:showingPlcHdr/>
          </w:sdtPr>
          <w:sdtEndPr/>
          <w:sdtContent>
            <w:tc>
              <w:tcPr>
                <w:tcW w:w="4502" w:type="dxa"/>
                <w:shd w:val="clear" w:color="auto" w:fill="F0FFE1"/>
                <w:vAlign w:val="center"/>
              </w:tcPr>
              <w:p w:rsidR="009F6DB2" w:rsidRDefault="009F6DB2" w:rsidP="00EE0085">
                <w:pPr>
                  <w:pStyle w:val="Tytu"/>
                  <w:tabs>
                    <w:tab w:val="left" w:pos="225"/>
                    <w:tab w:val="center" w:pos="4875"/>
                  </w:tabs>
                  <w:jc w:val="left"/>
                  <w:rPr>
                    <w:rFonts w:asciiTheme="minorHAnsi" w:eastAsia="Calibri" w:hAnsiTheme="minorHAnsi" w:cstheme="minorHAnsi"/>
                    <w:i w:val="0"/>
                    <w:iCs w:val="0"/>
                    <w:sz w:val="26"/>
                    <w:szCs w:val="26"/>
                    <w:lang w:eastAsia="en-US"/>
                  </w:rPr>
                </w:pPr>
                <w:r w:rsidRPr="00EE0085">
                  <w:rPr>
                    <w:rFonts w:asciiTheme="minorHAnsi" w:eastAsia="Calibri" w:hAnsiTheme="minorHAnsi" w:cstheme="minorHAnsi"/>
                    <w:i w:val="0"/>
                    <w:iCs w:val="0"/>
                    <w:szCs w:val="24"/>
                    <w:lang w:eastAsia="en-US"/>
                  </w:rPr>
                  <w:t xml:space="preserve">                                       </w:t>
                </w:r>
              </w:p>
            </w:tc>
          </w:sdtContent>
        </w:sdt>
      </w:tr>
    </w:tbl>
    <w:p w:rsidR="00117F31" w:rsidRDefault="00117F31" w:rsidP="00117F31">
      <w:pPr>
        <w:pStyle w:val="Tekstpodstawowy2"/>
        <w:spacing w:after="0" w:line="360" w:lineRule="auto"/>
        <w:rPr>
          <w:rFonts w:asciiTheme="minorHAnsi" w:eastAsia="Calibri" w:hAnsiTheme="minorHAnsi" w:cstheme="minorHAnsi"/>
          <w:sz w:val="26"/>
          <w:szCs w:val="26"/>
        </w:rPr>
      </w:pPr>
    </w:p>
    <w:p w:rsidR="002740EB" w:rsidRPr="00117F31" w:rsidRDefault="009F6DB2" w:rsidP="00117F31">
      <w:pPr>
        <w:pStyle w:val="Tekstpodstawowy2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17F31">
        <w:rPr>
          <w:rFonts w:asciiTheme="minorHAnsi" w:hAnsiTheme="minorHAnsi" w:cstheme="minorHAnsi"/>
          <w:sz w:val="24"/>
          <w:szCs w:val="24"/>
        </w:rPr>
        <w:t>Powód usunięcia drzew</w:t>
      </w:r>
      <w:r w:rsidR="00880369" w:rsidRPr="00117F31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F6CB6" w:rsidTr="00BF7F1B">
        <w:trPr>
          <w:trHeight w:val="318"/>
        </w:trPr>
        <w:sdt>
          <w:sdtPr>
            <w:rPr>
              <w:rFonts w:asciiTheme="minorHAnsi" w:hAnsiTheme="minorHAnsi" w:cstheme="minorHAnsi"/>
            </w:rPr>
            <w:id w:val="1630658984"/>
            <w:placeholder>
              <w:docPart w:val="9D98681A21534CBEBE147A79E8FCF76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42160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358618044"/>
            <w:placeholder>
              <w:docPart w:val="F5AAAB67E3934EF5982BF11470E53E7D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Default="00242160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7F31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400095332"/>
            <w:placeholder>
              <w:docPart w:val="A842620C6D0B4BEA98F92CD39E4E235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117F31" w:rsidRDefault="00117F31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  <w:bookmarkEnd w:id="0" w:displacedByCustomXml="next"/>
          </w:sdtContent>
        </w:sdt>
      </w:tr>
      <w:tr w:rsidR="00117F31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-1795057917"/>
            <w:placeholder>
              <w:docPart w:val="3152F90121694BB9BEC9CBC5CBAB3971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117F31" w:rsidRDefault="00117F31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117F31" w:rsidRPr="008F6CB6" w:rsidTr="00BF7F1B">
        <w:trPr>
          <w:trHeight w:val="535"/>
        </w:trPr>
        <w:sdt>
          <w:sdtPr>
            <w:rPr>
              <w:rFonts w:asciiTheme="minorHAnsi" w:hAnsiTheme="minorHAnsi" w:cstheme="minorHAnsi"/>
            </w:rPr>
            <w:id w:val="1861467303"/>
            <w:placeholder>
              <w:docPart w:val="80DD6A9C1B294FBF862A0912E858B5A6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117F31" w:rsidRDefault="00117F31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42160" w:rsidRPr="00242160" w:rsidRDefault="00242160" w:rsidP="006B679A">
      <w:pPr>
        <w:pStyle w:val="Tekstpodstawowy2"/>
        <w:spacing w:after="0" w:line="360" w:lineRule="auto"/>
        <w:ind w:left="284" w:hanging="284"/>
        <w:rPr>
          <w:rFonts w:asciiTheme="minorHAnsi" w:hAnsiTheme="minorHAnsi" w:cstheme="minorHAnsi"/>
          <w:sz w:val="16"/>
          <w:szCs w:val="16"/>
        </w:rPr>
      </w:pPr>
    </w:p>
    <w:p w:rsidR="006B679A" w:rsidRDefault="006B679A" w:rsidP="006B679A">
      <w:pPr>
        <w:spacing w:line="240" w:lineRule="auto"/>
        <w:rPr>
          <w:rFonts w:asciiTheme="minorHAnsi" w:hAnsiTheme="minorHAnsi" w:cstheme="minorHAnsi"/>
        </w:rPr>
      </w:pPr>
    </w:p>
    <w:p w:rsidR="006B679A" w:rsidRDefault="006B679A" w:rsidP="006B679A">
      <w:pPr>
        <w:spacing w:line="240" w:lineRule="auto"/>
        <w:rPr>
          <w:rFonts w:asciiTheme="minorHAnsi" w:hAnsiTheme="minorHAnsi" w:cstheme="minorHAnsi"/>
        </w:rPr>
      </w:pPr>
    </w:p>
    <w:p w:rsidR="00117F31" w:rsidRPr="00117F31" w:rsidRDefault="00117F31" w:rsidP="00117F31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117F31">
        <w:rPr>
          <w:rFonts w:asciiTheme="minorHAnsi" w:hAnsiTheme="minorHAnsi" w:cstheme="minorHAnsi"/>
          <w:sz w:val="20"/>
          <w:szCs w:val="20"/>
          <w:u w:val="single"/>
        </w:rPr>
        <w:t>Załączniki do wniosku:</w:t>
      </w:r>
    </w:p>
    <w:p w:rsidR="00117F31" w:rsidRPr="00117F31" w:rsidRDefault="00117F31" w:rsidP="00117F3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Theme="minorHAnsi" w:hAnsiTheme="minorHAnsi" w:cstheme="minorHAnsi"/>
          <w:sz w:val="20"/>
          <w:szCs w:val="20"/>
        </w:rPr>
      </w:pPr>
      <w:r w:rsidRPr="00117F31">
        <w:rPr>
          <w:rFonts w:asciiTheme="minorHAnsi" w:hAnsiTheme="minorHAnsi" w:cstheme="minorHAnsi"/>
          <w:sz w:val="20"/>
          <w:szCs w:val="20"/>
        </w:rPr>
        <w:t>Rysunek (mapa) określająca usytuowanie drzewa/drzew na nieruchomości (na wniosku bądź oddzielnej kartce).</w:t>
      </w:r>
    </w:p>
    <w:p w:rsidR="00117F31" w:rsidRPr="00117F31" w:rsidRDefault="00117F31" w:rsidP="00117F3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Theme="minorHAnsi" w:hAnsiTheme="minorHAnsi" w:cstheme="minorHAnsi"/>
          <w:sz w:val="20"/>
          <w:szCs w:val="20"/>
        </w:rPr>
      </w:pPr>
      <w:r w:rsidRPr="00117F31">
        <w:rPr>
          <w:rFonts w:asciiTheme="minorHAnsi" w:hAnsiTheme="minorHAnsi" w:cstheme="minorHAnsi"/>
          <w:sz w:val="20"/>
          <w:szCs w:val="20"/>
        </w:rPr>
        <w:t>Zgoda właściciela nieruchomości w przypadku, gdy posiadacz działki nie jest właścicielem lub nie jest jedynym właścicielem terenu.</w:t>
      </w:r>
    </w:p>
    <w:p w:rsidR="00117F31" w:rsidRPr="00117F31" w:rsidRDefault="00117F31" w:rsidP="00117F3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Theme="minorHAnsi" w:hAnsiTheme="minorHAnsi" w:cstheme="minorHAnsi"/>
          <w:sz w:val="20"/>
          <w:szCs w:val="20"/>
        </w:rPr>
      </w:pPr>
      <w:r w:rsidRPr="00117F31">
        <w:rPr>
          <w:rFonts w:asciiTheme="minorHAnsi" w:hAnsiTheme="minorHAnsi" w:cstheme="minorHAnsi"/>
          <w:sz w:val="20"/>
          <w:szCs w:val="20"/>
        </w:rPr>
        <w:t>Zgoda właściciela sąsiedniej nieruchomości, jeśli zgłoszone do wycinki drzewa znajdują się na granicy działek.</w:t>
      </w:r>
    </w:p>
    <w:p w:rsidR="00117F31" w:rsidRPr="00117F31" w:rsidRDefault="00117F31" w:rsidP="00117F3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Theme="minorHAnsi" w:hAnsiTheme="minorHAnsi" w:cstheme="minorHAnsi"/>
          <w:sz w:val="20"/>
          <w:szCs w:val="20"/>
        </w:rPr>
      </w:pPr>
      <w:r w:rsidRPr="00117F31">
        <w:rPr>
          <w:rFonts w:asciiTheme="minorHAnsi" w:hAnsiTheme="minorHAnsi" w:cstheme="minorHAnsi"/>
          <w:sz w:val="20"/>
          <w:szCs w:val="20"/>
        </w:rPr>
        <w:t>Pełnomocnictwo osoby, która jest właścicielem nieruchomości, jeśli w trakcie trwania oględzin właściciel jest nieobecny i jest reprezentowany przez inną osobę.</w:t>
      </w:r>
    </w:p>
    <w:p w:rsidR="00117F31" w:rsidRPr="00117F31" w:rsidRDefault="00117F31" w:rsidP="00117F3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/>
        <w:contextualSpacing/>
        <w:rPr>
          <w:rFonts w:asciiTheme="minorHAnsi" w:hAnsiTheme="minorHAnsi" w:cstheme="minorHAnsi"/>
          <w:sz w:val="20"/>
          <w:szCs w:val="20"/>
        </w:rPr>
      </w:pPr>
      <w:r w:rsidRPr="00117F31">
        <w:rPr>
          <w:rFonts w:asciiTheme="minorHAnsi" w:hAnsiTheme="minorHAnsi" w:cstheme="minorHAnsi"/>
          <w:sz w:val="20"/>
          <w:szCs w:val="20"/>
        </w:rPr>
        <w:t>Dowód wpłaty kwoty 17zł za pełnomocnictwo, w przypadku reprezentowania właściciela nieruchomości przez inną osobę. Zwolnione z opłaty skarbowej jest pełnomocnictwo udzielone: wstępnym (rodzice, dziadkowie), zstępnym (dzieci, wnuki), rodzeństwu i małżonkowi. Wpłata na rachunek Vistula Bank Spółdzielczy: 22 9011 0005 0002 0981 2000 0020.</w:t>
      </w:r>
    </w:p>
    <w:p w:rsidR="00EE0085" w:rsidRPr="00117F31" w:rsidRDefault="00EE0085" w:rsidP="006B679A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117F31" w:rsidRPr="00E91181" w:rsidTr="00117F31">
        <w:trPr>
          <w:trHeight w:val="5114"/>
          <w:jc w:val="center"/>
        </w:trPr>
        <w:tc>
          <w:tcPr>
            <w:tcW w:w="9408" w:type="dxa"/>
            <w:shd w:val="clear" w:color="auto" w:fill="auto"/>
          </w:tcPr>
          <w:p w:rsidR="00117F31" w:rsidRPr="00E91181" w:rsidRDefault="00117F31" w:rsidP="0090362B">
            <w:pPr>
              <w:rPr>
                <w:szCs w:val="24"/>
              </w:rPr>
            </w:pPr>
          </w:p>
        </w:tc>
      </w:tr>
    </w:tbl>
    <w:p w:rsidR="00117F31" w:rsidRPr="00117F31" w:rsidRDefault="00117F31" w:rsidP="00117F31">
      <w:pPr>
        <w:jc w:val="center"/>
        <w:rPr>
          <w:rFonts w:asciiTheme="minorHAnsi" w:hAnsiTheme="minorHAnsi" w:cstheme="minorHAnsi"/>
          <w:szCs w:val="24"/>
        </w:rPr>
      </w:pPr>
      <w:r w:rsidRPr="00117F31">
        <w:rPr>
          <w:rFonts w:asciiTheme="minorHAnsi" w:hAnsiTheme="minorHAnsi" w:cstheme="minorHAnsi"/>
          <w:szCs w:val="24"/>
        </w:rPr>
        <w:t>Rysunek określający usytuowanie drzew/drzewa na nieruchomości</w:t>
      </w:r>
    </w:p>
    <w:p w:rsidR="00117F31" w:rsidRDefault="00117F31" w:rsidP="00117F31">
      <w:pPr>
        <w:rPr>
          <w:rFonts w:ascii="Arial" w:hAnsi="Arial" w:cs="Arial"/>
          <w:b/>
          <w:sz w:val="24"/>
          <w:szCs w:val="24"/>
        </w:rPr>
      </w:pPr>
    </w:p>
    <w:p w:rsidR="00117F31" w:rsidRPr="00117F31" w:rsidRDefault="00117F31" w:rsidP="00117F31">
      <w:pPr>
        <w:rPr>
          <w:rFonts w:asciiTheme="minorHAnsi" w:hAnsiTheme="minorHAnsi" w:cstheme="minorHAnsi"/>
          <w:sz w:val="24"/>
          <w:szCs w:val="24"/>
        </w:rPr>
      </w:pPr>
      <w:r w:rsidRPr="00117F31">
        <w:rPr>
          <w:rFonts w:asciiTheme="minorHAnsi" w:hAnsiTheme="minorHAnsi" w:cstheme="minorHAnsi"/>
          <w:sz w:val="24"/>
          <w:szCs w:val="24"/>
        </w:rPr>
        <w:t>Oświadczam, że drzewa są usuwane na cele niezwiązane z prowadzeniem działalności gospodarczej.</w:t>
      </w:r>
    </w:p>
    <w:p w:rsidR="00117F31" w:rsidRDefault="00117F31" w:rsidP="00117F31">
      <w:pPr>
        <w:ind w:left="-142"/>
        <w:rPr>
          <w:rFonts w:asciiTheme="minorHAnsi" w:hAnsiTheme="minorHAnsi" w:cstheme="minorHAnsi"/>
          <w:szCs w:val="24"/>
        </w:rPr>
      </w:pPr>
    </w:p>
    <w:p w:rsidR="00117F31" w:rsidRDefault="00117F31" w:rsidP="00117F31">
      <w:pPr>
        <w:ind w:left="-142"/>
        <w:rPr>
          <w:rFonts w:asciiTheme="minorHAnsi" w:hAnsiTheme="minorHAnsi" w:cstheme="minorHAnsi"/>
          <w:szCs w:val="24"/>
        </w:rPr>
      </w:pPr>
    </w:p>
    <w:p w:rsidR="00117F31" w:rsidRDefault="00117F31" w:rsidP="00117F31">
      <w:pPr>
        <w:spacing w:line="240" w:lineRule="auto"/>
        <w:ind w:left="-142"/>
        <w:jc w:val="left"/>
        <w:rPr>
          <w:rFonts w:asciiTheme="minorHAnsi" w:hAnsiTheme="minorHAnsi" w:cstheme="minorHAnsi"/>
          <w:szCs w:val="24"/>
        </w:rPr>
      </w:pPr>
      <w:r w:rsidRPr="00117F31">
        <w:rPr>
          <w:rFonts w:asciiTheme="minorHAnsi" w:hAnsiTheme="minorHAnsi" w:cstheme="minorHAnsi"/>
          <w:szCs w:val="24"/>
        </w:rPr>
        <w:t>…………………………………</w:t>
      </w:r>
      <w:r>
        <w:rPr>
          <w:rFonts w:asciiTheme="minorHAnsi" w:hAnsiTheme="minorHAnsi" w:cstheme="minorHAnsi"/>
          <w:szCs w:val="24"/>
        </w:rPr>
        <w:t>……</w:t>
      </w:r>
      <w:r w:rsidRPr="00117F31">
        <w:rPr>
          <w:rFonts w:asciiTheme="minorHAnsi" w:hAnsiTheme="minorHAnsi" w:cstheme="minorHAnsi"/>
          <w:szCs w:val="24"/>
        </w:rPr>
        <w:t>………………...</w:t>
      </w:r>
      <w:r>
        <w:rPr>
          <w:rFonts w:asciiTheme="minorHAnsi" w:hAnsiTheme="minorHAnsi" w:cstheme="minorHAnsi"/>
          <w:szCs w:val="24"/>
        </w:rPr>
        <w:t xml:space="preserve">                     </w:t>
      </w:r>
    </w:p>
    <w:p w:rsidR="00117F31" w:rsidRDefault="00117F31" w:rsidP="00117F31">
      <w:pPr>
        <w:spacing w:line="240" w:lineRule="auto"/>
        <w:ind w:left="-142"/>
        <w:jc w:val="left"/>
        <w:rPr>
          <w:rFonts w:asciiTheme="minorHAnsi" w:hAnsiTheme="minorHAnsi" w:cstheme="minorHAnsi"/>
          <w:szCs w:val="24"/>
        </w:rPr>
      </w:pPr>
    </w:p>
    <w:p w:rsidR="00117F31" w:rsidRDefault="00117F31" w:rsidP="00117F31">
      <w:pPr>
        <w:spacing w:line="240" w:lineRule="auto"/>
        <w:ind w:left="-142"/>
        <w:jc w:val="left"/>
        <w:rPr>
          <w:rFonts w:asciiTheme="minorHAnsi" w:hAnsiTheme="minorHAnsi" w:cstheme="minorHAnsi"/>
          <w:szCs w:val="24"/>
        </w:rPr>
      </w:pPr>
      <w:r w:rsidRPr="00117F31">
        <w:rPr>
          <w:rFonts w:asciiTheme="minorHAnsi" w:hAnsiTheme="minorHAnsi" w:cstheme="minorHAnsi"/>
          <w:szCs w:val="24"/>
        </w:rPr>
        <w:t xml:space="preserve">………………………………………………………...          </w:t>
      </w:r>
    </w:p>
    <w:p w:rsidR="00117F31" w:rsidRDefault="00117F31" w:rsidP="00117F31">
      <w:pPr>
        <w:spacing w:line="240" w:lineRule="auto"/>
        <w:ind w:left="-142"/>
        <w:jc w:val="left"/>
        <w:rPr>
          <w:rFonts w:asciiTheme="minorHAnsi" w:hAnsiTheme="minorHAnsi" w:cstheme="minorHAnsi"/>
          <w:szCs w:val="24"/>
        </w:rPr>
      </w:pPr>
    </w:p>
    <w:p w:rsidR="00117F31" w:rsidRDefault="00117F31" w:rsidP="00117F31">
      <w:pPr>
        <w:spacing w:line="240" w:lineRule="auto"/>
        <w:ind w:left="-142"/>
        <w:jc w:val="left"/>
        <w:rPr>
          <w:rFonts w:asciiTheme="minorHAnsi" w:hAnsiTheme="minorHAnsi" w:cstheme="minorHAnsi"/>
          <w:szCs w:val="24"/>
        </w:rPr>
      </w:pPr>
      <w:r w:rsidRPr="00117F31">
        <w:rPr>
          <w:rFonts w:asciiTheme="minorHAnsi" w:hAnsiTheme="minorHAnsi" w:cstheme="minorHAnsi"/>
          <w:szCs w:val="24"/>
        </w:rPr>
        <w:t>…………………………………</w:t>
      </w:r>
      <w:r>
        <w:rPr>
          <w:rFonts w:asciiTheme="minorHAnsi" w:hAnsiTheme="minorHAnsi" w:cstheme="minorHAnsi"/>
          <w:szCs w:val="24"/>
        </w:rPr>
        <w:t>……</w:t>
      </w:r>
      <w:r w:rsidRPr="00117F31">
        <w:rPr>
          <w:rFonts w:asciiTheme="minorHAnsi" w:hAnsiTheme="minorHAnsi" w:cstheme="minorHAnsi"/>
          <w:szCs w:val="24"/>
        </w:rPr>
        <w:t>………………...</w:t>
      </w:r>
      <w:r>
        <w:rPr>
          <w:rFonts w:asciiTheme="minorHAnsi" w:hAnsiTheme="minorHAnsi" w:cstheme="minorHAnsi"/>
          <w:szCs w:val="24"/>
        </w:rPr>
        <w:t xml:space="preserve">                     </w:t>
      </w:r>
    </w:p>
    <w:p w:rsidR="00117F31" w:rsidRDefault="00117F31" w:rsidP="00117F31">
      <w:pPr>
        <w:spacing w:line="240" w:lineRule="auto"/>
        <w:ind w:left="-142"/>
        <w:jc w:val="left"/>
        <w:rPr>
          <w:rFonts w:asciiTheme="minorHAnsi" w:hAnsiTheme="minorHAnsi" w:cstheme="minorHAnsi"/>
          <w:szCs w:val="24"/>
        </w:rPr>
      </w:pPr>
    </w:p>
    <w:p w:rsidR="00117F31" w:rsidRDefault="00117F31" w:rsidP="00117F31">
      <w:pPr>
        <w:spacing w:line="240" w:lineRule="auto"/>
        <w:ind w:left="-142"/>
        <w:jc w:val="left"/>
        <w:rPr>
          <w:rFonts w:asciiTheme="minorHAnsi" w:hAnsiTheme="minorHAnsi" w:cstheme="minorHAnsi"/>
          <w:szCs w:val="24"/>
        </w:rPr>
      </w:pPr>
      <w:r w:rsidRPr="00117F31">
        <w:rPr>
          <w:rFonts w:asciiTheme="minorHAnsi" w:hAnsiTheme="minorHAnsi" w:cstheme="minorHAnsi"/>
          <w:szCs w:val="24"/>
        </w:rPr>
        <w:t>…………………………………</w:t>
      </w:r>
      <w:r>
        <w:rPr>
          <w:rFonts w:asciiTheme="minorHAnsi" w:hAnsiTheme="minorHAnsi" w:cstheme="minorHAnsi"/>
          <w:szCs w:val="24"/>
        </w:rPr>
        <w:t>……</w:t>
      </w:r>
      <w:r w:rsidRPr="00117F31">
        <w:rPr>
          <w:rFonts w:asciiTheme="minorHAnsi" w:hAnsiTheme="minorHAnsi" w:cstheme="minorHAnsi"/>
          <w:szCs w:val="24"/>
        </w:rPr>
        <w:t>………………...</w:t>
      </w:r>
      <w:r>
        <w:rPr>
          <w:rFonts w:asciiTheme="minorHAnsi" w:hAnsiTheme="minorHAnsi" w:cstheme="minorHAnsi"/>
          <w:szCs w:val="24"/>
        </w:rPr>
        <w:t xml:space="preserve">                     </w:t>
      </w:r>
    </w:p>
    <w:p w:rsidR="00117F31" w:rsidRPr="00117F31" w:rsidRDefault="00117F31" w:rsidP="00117F31">
      <w:pPr>
        <w:spacing w:line="240" w:lineRule="auto"/>
        <w:ind w:left="-142"/>
        <w:jc w:val="left"/>
        <w:rPr>
          <w:rFonts w:asciiTheme="minorHAnsi" w:hAnsiTheme="minorHAnsi" w:cstheme="minorHAnsi"/>
          <w:szCs w:val="24"/>
        </w:rPr>
      </w:pPr>
      <w:r w:rsidRPr="00117F31">
        <w:rPr>
          <w:rFonts w:asciiTheme="minorHAnsi" w:hAnsiTheme="minorHAnsi" w:cstheme="minorHAnsi"/>
          <w:sz w:val="16"/>
          <w:szCs w:val="24"/>
        </w:rPr>
        <w:t xml:space="preserve"> (podpisy wszystkich współwłaścicieli nieruchomości)        </w:t>
      </w:r>
      <w:r>
        <w:rPr>
          <w:rFonts w:asciiTheme="minorHAnsi" w:hAnsiTheme="minorHAnsi" w:cstheme="minorHAnsi"/>
          <w:sz w:val="16"/>
          <w:szCs w:val="24"/>
        </w:rPr>
        <w:t xml:space="preserve">                                     </w:t>
      </w:r>
      <w:r>
        <w:rPr>
          <w:rFonts w:asciiTheme="minorHAnsi" w:hAnsiTheme="minorHAnsi" w:cstheme="minorHAnsi"/>
          <w:sz w:val="16"/>
          <w:szCs w:val="24"/>
        </w:rPr>
        <w:tab/>
      </w:r>
      <w:r>
        <w:rPr>
          <w:rFonts w:asciiTheme="minorHAnsi" w:hAnsiTheme="minorHAnsi" w:cstheme="minorHAnsi"/>
          <w:sz w:val="16"/>
          <w:szCs w:val="24"/>
        </w:rPr>
        <w:tab/>
      </w:r>
    </w:p>
    <w:p w:rsidR="00117F31" w:rsidRPr="00117F31" w:rsidRDefault="00117F31" w:rsidP="00117F31">
      <w:pPr>
        <w:ind w:left="720"/>
        <w:rPr>
          <w:rFonts w:asciiTheme="minorHAnsi" w:hAnsiTheme="minorHAnsi" w:cstheme="minorHAnsi"/>
          <w:sz w:val="16"/>
          <w:szCs w:val="24"/>
        </w:rPr>
      </w:pPr>
    </w:p>
    <w:p w:rsidR="00EE0085" w:rsidRDefault="00EE0085" w:rsidP="006B679A">
      <w:pPr>
        <w:spacing w:line="240" w:lineRule="auto"/>
        <w:rPr>
          <w:rFonts w:asciiTheme="minorHAnsi" w:hAnsiTheme="minorHAnsi" w:cstheme="minorHAnsi"/>
        </w:rPr>
      </w:pPr>
    </w:p>
    <w:p w:rsidR="00117F31" w:rsidRPr="00117F31" w:rsidRDefault="00117F31" w:rsidP="006B679A">
      <w:pPr>
        <w:spacing w:line="240" w:lineRule="auto"/>
        <w:rPr>
          <w:rFonts w:asciiTheme="minorHAnsi" w:hAnsiTheme="minorHAnsi" w:cstheme="minorHAnsi"/>
        </w:rPr>
      </w:pPr>
    </w:p>
    <w:p w:rsidR="00EE0085" w:rsidRPr="00117F31" w:rsidRDefault="00EE0085" w:rsidP="006B679A">
      <w:pPr>
        <w:spacing w:line="240" w:lineRule="auto"/>
        <w:rPr>
          <w:rFonts w:asciiTheme="minorHAnsi" w:hAnsiTheme="minorHAnsi" w:cstheme="minorHAnsi"/>
        </w:rPr>
      </w:pPr>
    </w:p>
    <w:p w:rsidR="006B679A" w:rsidRPr="00117F31" w:rsidRDefault="006B679A" w:rsidP="006B679A">
      <w:pPr>
        <w:tabs>
          <w:tab w:val="left" w:pos="5010"/>
        </w:tabs>
        <w:spacing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117F31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………………………………………………………….</w:t>
      </w:r>
    </w:p>
    <w:p w:rsidR="006B679A" w:rsidRDefault="006B679A" w:rsidP="006B679A">
      <w:pPr>
        <w:tabs>
          <w:tab w:val="left" w:pos="5010"/>
        </w:tabs>
        <w:spacing w:line="24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117F31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(podpis wnioskodawcy)</w:t>
      </w:r>
    </w:p>
    <w:p w:rsidR="008A1A29" w:rsidRDefault="008A1A29" w:rsidP="006B679A">
      <w:pPr>
        <w:tabs>
          <w:tab w:val="left" w:pos="5010"/>
        </w:tabs>
        <w:spacing w:line="24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:rsidR="008A1A29" w:rsidRDefault="008A1A29" w:rsidP="006B679A">
      <w:pPr>
        <w:tabs>
          <w:tab w:val="left" w:pos="5010"/>
        </w:tabs>
        <w:spacing w:line="24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:rsidR="008A1A29" w:rsidRPr="00117F31" w:rsidRDefault="008A1A29" w:rsidP="006B679A">
      <w:pPr>
        <w:tabs>
          <w:tab w:val="left" w:pos="5010"/>
        </w:tabs>
        <w:spacing w:line="24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</w:p>
    <w:p w:rsidR="0046263E" w:rsidRPr="00B82B24" w:rsidRDefault="0046263E" w:rsidP="004626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2B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:rsidR="0046263E" w:rsidRPr="005D42B1" w:rsidRDefault="0046263E" w:rsidP="0046263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42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informuję, iż: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Administratorem Pani/Pana danych osobowych jest Wójt Gminy Słupno z siedzibą: ul. Miszewska 8A,         09-472 Słupno. Z Administratorem można kontaktować się pisemnie na adres siedziby, za pośrednictwem poczty elektronicznej e-mail: </w:t>
      </w:r>
      <w:hyperlink r:id="rId8" w:history="1">
        <w:r w:rsidRPr="0046263E">
          <w:rPr>
            <w:rFonts w:ascii="Arial" w:hAnsi="Arial" w:cs="Arial"/>
            <w:color w:val="0000FF"/>
            <w:sz w:val="19"/>
            <w:szCs w:val="19"/>
            <w:u w:val="single"/>
          </w:rPr>
          <w:t>ug@slupno.eu</w:t>
        </w:r>
      </w:hyperlink>
      <w:r w:rsidRPr="0046263E">
        <w:rPr>
          <w:rFonts w:ascii="Arial" w:hAnsi="Arial" w:cs="Arial"/>
          <w:color w:val="0000FF"/>
          <w:sz w:val="19"/>
          <w:szCs w:val="19"/>
        </w:rPr>
        <w:t>,</w:t>
      </w:r>
      <w:r w:rsidRPr="0046263E">
        <w:rPr>
          <w:rFonts w:ascii="Arial" w:hAnsi="Arial" w:cs="Arial"/>
          <w:sz w:val="19"/>
          <w:szCs w:val="19"/>
        </w:rPr>
        <w:t xml:space="preserve"> lub telefonicznie 24 267 95 60.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W sprawach związanych z danymi osobowymi proszę kontaktować się z wyznaczonym przez Administratora Inspektorem Ochrony Danych. Pisemnie na adres Urzędu Gminy Słupno, ul. Miszewska 8A, 09-472 Słupno, za pośrednictwem poczty elektronicznej e-mail: </w:t>
      </w:r>
      <w:hyperlink r:id="rId9" w:history="1">
        <w:r w:rsidRPr="0046263E">
          <w:rPr>
            <w:rFonts w:ascii="Arial" w:hAnsi="Arial" w:cs="Arial"/>
            <w:color w:val="0000FF"/>
            <w:sz w:val="19"/>
            <w:szCs w:val="19"/>
            <w:u w:val="single"/>
          </w:rPr>
          <w:t>iod.gmina@slupno.eu</w:t>
        </w:r>
      </w:hyperlink>
      <w:r w:rsidRPr="0046263E">
        <w:rPr>
          <w:rFonts w:ascii="Arial" w:hAnsi="Arial" w:cs="Arial"/>
          <w:color w:val="0000FF"/>
          <w:sz w:val="19"/>
          <w:szCs w:val="19"/>
        </w:rPr>
        <w:t xml:space="preserve">, </w:t>
      </w:r>
      <w:r w:rsidRPr="0046263E">
        <w:rPr>
          <w:rFonts w:ascii="Arial" w:hAnsi="Arial" w:cs="Arial"/>
          <w:sz w:val="19"/>
          <w:szCs w:val="19"/>
        </w:rPr>
        <w:t>lub telefonicznie 24 267 95 60.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Pani/Pana dane osobowe przetwarzane są w celu/celach: </w:t>
      </w:r>
    </w:p>
    <w:p w:rsidR="0046263E" w:rsidRPr="0046263E" w:rsidRDefault="0046263E" w:rsidP="0046263E">
      <w:pPr>
        <w:pStyle w:val="Akapitzlist"/>
        <w:numPr>
          <w:ilvl w:val="0"/>
          <w:numId w:val="20"/>
        </w:numPr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wypełnienia obowiązku prawnego ciążącego na Administratorze (art. 6 ust. 1 lit. c) RODO,</w:t>
      </w:r>
    </w:p>
    <w:p w:rsidR="0046263E" w:rsidRPr="0046263E" w:rsidRDefault="0046263E" w:rsidP="0046263E">
      <w:pPr>
        <w:pStyle w:val="Akapitzlist"/>
        <w:numPr>
          <w:ilvl w:val="0"/>
          <w:numId w:val="20"/>
        </w:numPr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wykonania zadania realizowanego w interesie publicznym lub w ramach władzy publicznej powierzonej Administratorowi (art. 6 ust. 1 lit. e) RODO,</w:t>
      </w:r>
    </w:p>
    <w:p w:rsidR="0046263E" w:rsidRPr="0046263E" w:rsidRDefault="0046263E" w:rsidP="0046263E">
      <w:pPr>
        <w:pStyle w:val="Akapitzlist"/>
        <w:numPr>
          <w:ilvl w:val="0"/>
          <w:numId w:val="20"/>
        </w:numPr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podjęcia działań przed zawarciem i realizacji zawartych umów (art. 6 ust. 1 lit. b) RODO,</w:t>
      </w:r>
    </w:p>
    <w:p w:rsidR="0046263E" w:rsidRPr="0046263E" w:rsidRDefault="0046263E" w:rsidP="0046263E">
      <w:pPr>
        <w:pStyle w:val="Akapitzlist"/>
        <w:numPr>
          <w:ilvl w:val="0"/>
          <w:numId w:val="20"/>
        </w:numPr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w pozostałych przypadkach Pani/Pana dane osobowe przetwarzane są wyłącznie na podstawie udzielonej zgody w zakresie i celu określonym w treści zgody (art. 6 ust. 1 lit. a) RODO.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Pani/Pana dane będą przetwarzane w szczególności podczas:</w:t>
      </w:r>
    </w:p>
    <w:p w:rsidR="0046263E" w:rsidRPr="0046263E" w:rsidRDefault="0046263E" w:rsidP="0046263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prowadzenia postępowania administracyjnego, </w:t>
      </w:r>
    </w:p>
    <w:p w:rsidR="0046263E" w:rsidRPr="0046263E" w:rsidRDefault="0046263E" w:rsidP="0046263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przygotowania projektu decyzji administracyjnej,  </w:t>
      </w:r>
    </w:p>
    <w:p w:rsidR="0046263E" w:rsidRPr="0046263E" w:rsidRDefault="0046263E" w:rsidP="0046263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wykonania umowy lub podjęcia działań przed zawarciem umowy, </w:t>
      </w:r>
    </w:p>
    <w:p w:rsidR="0046263E" w:rsidRPr="0046263E" w:rsidRDefault="0046263E" w:rsidP="0046263E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realizacji zgłoszenia.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Pani/Pana dane osobowe będą przetwarzana na podstawie obowiązujących przepisów prawa, w szczególności:</w:t>
      </w:r>
    </w:p>
    <w:p w:rsidR="0046263E" w:rsidRPr="0046263E" w:rsidRDefault="0046263E" w:rsidP="0046263E">
      <w:pPr>
        <w:pStyle w:val="Akapitzlist"/>
        <w:numPr>
          <w:ilvl w:val="0"/>
          <w:numId w:val="17"/>
        </w:numPr>
        <w:ind w:left="1077" w:firstLine="0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Ustawy Prawo Ochrony Środowiska,</w:t>
      </w:r>
    </w:p>
    <w:p w:rsidR="0046263E" w:rsidRPr="0046263E" w:rsidRDefault="0046263E" w:rsidP="0046263E">
      <w:pPr>
        <w:pStyle w:val="Akapitzlist"/>
        <w:numPr>
          <w:ilvl w:val="0"/>
          <w:numId w:val="17"/>
        </w:numPr>
        <w:ind w:left="1077" w:firstLine="0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Ustawy o ochronie przyrody,</w:t>
      </w:r>
    </w:p>
    <w:p w:rsidR="0046263E" w:rsidRPr="0046263E" w:rsidRDefault="0046263E" w:rsidP="0046263E">
      <w:pPr>
        <w:pStyle w:val="Akapitzlist"/>
        <w:numPr>
          <w:ilvl w:val="0"/>
          <w:numId w:val="17"/>
        </w:numPr>
        <w:ind w:left="1077" w:firstLine="0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Ustawy o lasach,</w:t>
      </w:r>
    </w:p>
    <w:p w:rsidR="0046263E" w:rsidRPr="0046263E" w:rsidRDefault="0046263E" w:rsidP="0046263E">
      <w:pPr>
        <w:pStyle w:val="Akapitzlist"/>
        <w:numPr>
          <w:ilvl w:val="0"/>
          <w:numId w:val="17"/>
        </w:numPr>
        <w:ind w:left="1077" w:firstLine="0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Ustawy Prawo łowieckie,</w:t>
      </w:r>
    </w:p>
    <w:p w:rsidR="0046263E" w:rsidRPr="0046263E" w:rsidRDefault="0046263E" w:rsidP="0046263E">
      <w:pPr>
        <w:pStyle w:val="Akapitzlist"/>
        <w:numPr>
          <w:ilvl w:val="0"/>
          <w:numId w:val="17"/>
        </w:numPr>
        <w:ind w:left="1077" w:firstLine="0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Ustawy o udostępnianiu informacji o środowisku i jego ochronie, udziale społeczeństwa w ochronie   </w:t>
      </w:r>
    </w:p>
    <w:p w:rsidR="0046263E" w:rsidRPr="0046263E" w:rsidRDefault="0046263E" w:rsidP="0046263E">
      <w:pPr>
        <w:spacing w:line="240" w:lineRule="auto"/>
        <w:ind w:left="1077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      środowiska oraz o ocenach oddziaływania na środowisko,</w:t>
      </w:r>
    </w:p>
    <w:p w:rsidR="0046263E" w:rsidRPr="0046263E" w:rsidRDefault="0046263E" w:rsidP="0046263E">
      <w:pPr>
        <w:pStyle w:val="Akapitzlist"/>
        <w:numPr>
          <w:ilvl w:val="0"/>
          <w:numId w:val="17"/>
        </w:numPr>
        <w:ind w:left="1077" w:firstLine="0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Ustawy o utrzymaniu czystości i porządku w gminie,</w:t>
      </w:r>
    </w:p>
    <w:p w:rsidR="0046263E" w:rsidRPr="0046263E" w:rsidRDefault="0046263E" w:rsidP="0046263E">
      <w:pPr>
        <w:pStyle w:val="Akapitzlist"/>
        <w:numPr>
          <w:ilvl w:val="0"/>
          <w:numId w:val="17"/>
        </w:numPr>
        <w:ind w:left="1077" w:firstLine="0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Ustawy o ochronie zwierząt,</w:t>
      </w:r>
    </w:p>
    <w:p w:rsidR="0046263E" w:rsidRPr="0046263E" w:rsidRDefault="0046263E" w:rsidP="0046263E">
      <w:pPr>
        <w:pStyle w:val="Akapitzlist"/>
        <w:numPr>
          <w:ilvl w:val="0"/>
          <w:numId w:val="17"/>
        </w:numPr>
        <w:ind w:left="1077" w:firstLine="0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Kodeksu postępowania administracyjnego.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Dane osobowe nie będą udostępniane innym podmiotom niż wynika to z przepisów prawa.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Dane osobowe nie będą przekazane do państwa trzeciego lub organizacji międzynarodowej.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Dane osobowe będą przechowywane przez okres realizacji ustawowych zadań Gminy Słupno na podstawie art. 6 RODO, instrukcji kancelaryjnej, jednolitych, rzeczowych wykazów akt oraz instrukcji w sprawie organizacji i zakresu działania archiwów zakładowych.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Ma Pani/Pan prawo dostępu do swoich danych osobowych, ich sprostowania, usunięcia lub ograniczenia przetwarzania, przenoszenia danych oraz prawo do wniesienia sprzeciwu wobec przetwarzania danych osobowych.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Przysługuje Pani/Panu prawo wniesienia skargi do organu nadzorczego tj. do Prezesa Urzędu Ochrony Danych Osobowych w sposób i trybie określonym w przepisach RODO oraz prawa polskiego, w szczególności ustawy o ochronie danych osobowych, gdy uzna Pani/Pan, że przetwarzanie danych osobowych Pani/Pana dotyczących narusza przepisy RODO.</w:t>
      </w:r>
    </w:p>
    <w:p w:rsidR="0046263E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Podanie przez Panią/Pana danych osobowych jest warunkiem podjęcia i prowadzenia czynności i jest ono:</w:t>
      </w:r>
    </w:p>
    <w:p w:rsidR="0046263E" w:rsidRPr="0046263E" w:rsidRDefault="0046263E" w:rsidP="0046263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obowiązkowe, jeżeli zostało to określone w przepisach prawa,</w:t>
      </w:r>
    </w:p>
    <w:p w:rsidR="0046263E" w:rsidRPr="0046263E" w:rsidRDefault="0046263E" w:rsidP="0046263E">
      <w:pPr>
        <w:pStyle w:val="Akapitzlist"/>
        <w:numPr>
          <w:ilvl w:val="1"/>
          <w:numId w:val="19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 xml:space="preserve">dobrowolne, jeżeli odbywa się na podstawie Pani/Pana zgody. </w:t>
      </w:r>
    </w:p>
    <w:p w:rsidR="006B679A" w:rsidRPr="0046263E" w:rsidRDefault="0046263E" w:rsidP="0046263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19"/>
          <w:szCs w:val="19"/>
        </w:rPr>
      </w:pPr>
      <w:r w:rsidRPr="0046263E">
        <w:rPr>
          <w:rFonts w:ascii="Arial" w:hAnsi="Arial" w:cs="Arial"/>
          <w:sz w:val="19"/>
          <w:szCs w:val="19"/>
        </w:rPr>
        <w:t>Pani/Pana dane osobowe nie będą przetwarzane w sposób zautomatyzowany i nie będą profilowane.</w:t>
      </w:r>
    </w:p>
    <w:sectPr w:rsidR="006B679A" w:rsidRPr="0046263E" w:rsidSect="00987FD0">
      <w:headerReference w:type="default" r:id="rId10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AD" w:rsidRDefault="00BD00AD">
      <w:pPr>
        <w:spacing w:line="240" w:lineRule="auto"/>
      </w:pPr>
      <w:r>
        <w:separator/>
      </w:r>
    </w:p>
  </w:endnote>
  <w:endnote w:type="continuationSeparator" w:id="0">
    <w:p w:rsidR="00BD00AD" w:rsidRDefault="00BD0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AD" w:rsidRDefault="00BD00AD">
      <w:pPr>
        <w:spacing w:line="240" w:lineRule="auto"/>
      </w:pPr>
      <w:r>
        <w:separator/>
      </w:r>
    </w:p>
  </w:footnote>
  <w:footnote w:type="continuationSeparator" w:id="0">
    <w:p w:rsidR="00BD00AD" w:rsidRDefault="00BD0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42AB49A5" wp14:editId="40350C6B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58D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1F39"/>
    <w:multiLevelType w:val="hybridMultilevel"/>
    <w:tmpl w:val="1FAA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4045FE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1280"/>
    <w:multiLevelType w:val="hybridMultilevel"/>
    <w:tmpl w:val="B21A4680"/>
    <w:lvl w:ilvl="0" w:tplc="96A6F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723AF1"/>
    <w:multiLevelType w:val="hybridMultilevel"/>
    <w:tmpl w:val="E3C6AC08"/>
    <w:lvl w:ilvl="0" w:tplc="1C0410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4378C"/>
    <w:multiLevelType w:val="hybridMultilevel"/>
    <w:tmpl w:val="E82E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FB1AD7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19"/>
  </w:num>
  <w:num w:numId="8">
    <w:abstractNumId w:val="0"/>
  </w:num>
  <w:num w:numId="9">
    <w:abstractNumId w:val="1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F/Ff1Q58qE41EHoE/oIykqO9UCY=" w:salt="BmQWwKNuEpVwzJXClZAo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D0"/>
    <w:rsid w:val="000119E9"/>
    <w:rsid w:val="00117F31"/>
    <w:rsid w:val="00145594"/>
    <w:rsid w:val="001639B0"/>
    <w:rsid w:val="001B2931"/>
    <w:rsid w:val="00242160"/>
    <w:rsid w:val="002740EB"/>
    <w:rsid w:val="0046263E"/>
    <w:rsid w:val="005B7DA3"/>
    <w:rsid w:val="00604E53"/>
    <w:rsid w:val="00605FE1"/>
    <w:rsid w:val="00615F78"/>
    <w:rsid w:val="00665565"/>
    <w:rsid w:val="00670289"/>
    <w:rsid w:val="006B679A"/>
    <w:rsid w:val="007004C1"/>
    <w:rsid w:val="007A5AB0"/>
    <w:rsid w:val="007B745F"/>
    <w:rsid w:val="007C0B4F"/>
    <w:rsid w:val="007D3F36"/>
    <w:rsid w:val="00880369"/>
    <w:rsid w:val="008A1A29"/>
    <w:rsid w:val="008C6540"/>
    <w:rsid w:val="00927B23"/>
    <w:rsid w:val="00987FD0"/>
    <w:rsid w:val="009F6DB2"/>
    <w:rsid w:val="00A0348A"/>
    <w:rsid w:val="00A1016B"/>
    <w:rsid w:val="00B83150"/>
    <w:rsid w:val="00BD00AD"/>
    <w:rsid w:val="00E2148C"/>
    <w:rsid w:val="00EE0085"/>
    <w:rsid w:val="00FA7FF0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31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15F7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eastAsia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5F78"/>
    <w:rPr>
      <w:rFonts w:ascii="Times New Roman" w:eastAsia="Calibri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31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615F78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left"/>
    </w:pPr>
    <w:rPr>
      <w:rFonts w:eastAsia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5F78"/>
    <w:rPr>
      <w:rFonts w:ascii="Times New Roman" w:eastAsia="Calibri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1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98681A21534CBEBE147A79E8FC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0116-7973-412B-8E23-72F83996142A}"/>
      </w:docPartPr>
      <w:docPartBody>
        <w:p w:rsidR="0029047C" w:rsidRDefault="009A722F" w:rsidP="009A722F">
          <w:pPr>
            <w:pStyle w:val="9D98681A21534CBEBE147A79E8FCF76F34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5AAAB67E3934EF5982BF11470E53E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89E64-836B-4580-9958-2E46E75F1B2E}"/>
      </w:docPartPr>
      <w:docPartBody>
        <w:p w:rsidR="0029047C" w:rsidRDefault="009A722F" w:rsidP="009A722F">
          <w:pPr>
            <w:pStyle w:val="F5AAAB67E3934EF5982BF11470E53E7D34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C118B3FA25DC4592BD82E966D7052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229962-D2B9-4EB4-BD9A-CC271B8B4EEE}"/>
      </w:docPartPr>
      <w:docPartBody>
        <w:p w:rsidR="0010351F" w:rsidRDefault="009A722F" w:rsidP="009A722F">
          <w:pPr>
            <w:pStyle w:val="C118B3FA25DC4592BD82E966D70524961"/>
          </w:pPr>
          <w:r w:rsidRPr="00EE0085">
            <w:rPr>
              <w:rStyle w:val="Tekstzastpczy"/>
              <w:rFonts w:asciiTheme="minorHAnsi" w:hAnsiTheme="minorHAnsi" w:cstheme="minorHAnsi"/>
              <w:i w:val="0"/>
            </w:rPr>
            <w:t xml:space="preserve">                                                        </w:t>
          </w:r>
        </w:p>
      </w:docPartBody>
    </w:docPart>
    <w:docPart>
      <w:docPartPr>
        <w:name w:val="2C854F4E600545E28C780424B30D0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6D955-BB0A-44BC-B712-D8DB0C4A449B}"/>
      </w:docPartPr>
      <w:docPartBody>
        <w:p w:rsidR="0010351F" w:rsidRDefault="009A722F" w:rsidP="009A722F">
          <w:pPr>
            <w:pStyle w:val="2C854F4E600545E28C780424B30D072D1"/>
          </w:pPr>
          <w:r w:rsidRPr="00EE0085">
            <w:rPr>
              <w:rFonts w:asciiTheme="minorHAnsi" w:eastAsia="Calibri" w:hAnsiTheme="minorHAnsi" w:cstheme="minorHAnsi"/>
              <w:i w:val="0"/>
              <w:iCs w:val="0"/>
              <w:szCs w:val="24"/>
              <w:lang w:eastAsia="en-US"/>
            </w:rPr>
            <w:t xml:space="preserve">                                        </w:t>
          </w:r>
        </w:p>
      </w:docPartBody>
    </w:docPart>
    <w:docPart>
      <w:docPartPr>
        <w:name w:val="5C0B8D22F9234462B9F55940F09B5C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DE4282-B101-45A3-A19C-9B5FD9C9C1E0}"/>
      </w:docPartPr>
      <w:docPartBody>
        <w:p w:rsidR="0010351F" w:rsidRDefault="009A722F" w:rsidP="009A722F">
          <w:pPr>
            <w:pStyle w:val="5C0B8D22F9234462B9F55940F09B5C1B1"/>
          </w:pPr>
          <w:r w:rsidRPr="00EE0085">
            <w:rPr>
              <w:rFonts w:asciiTheme="minorHAnsi" w:eastAsia="Calibri" w:hAnsiTheme="minorHAnsi" w:cstheme="minorHAnsi"/>
              <w:i w:val="0"/>
              <w:iCs w:val="0"/>
              <w:szCs w:val="24"/>
              <w:lang w:eastAsia="en-US"/>
            </w:rPr>
            <w:t xml:space="preserve">                                                    </w:t>
          </w:r>
        </w:p>
      </w:docPartBody>
    </w:docPart>
    <w:docPart>
      <w:docPartPr>
        <w:name w:val="5FD80EF91BE243B481BE924080ABF3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ECE2A-F2C5-4F9A-A8DD-AB1FD6D3DD20}"/>
      </w:docPartPr>
      <w:docPartBody>
        <w:p w:rsidR="0010351F" w:rsidRDefault="009A722F" w:rsidP="009A722F">
          <w:pPr>
            <w:pStyle w:val="5FD80EF91BE243B481BE924080ABF3541"/>
          </w:pPr>
          <w:r w:rsidRPr="00EE0085">
            <w:rPr>
              <w:rStyle w:val="Tekstzastpczy"/>
              <w:rFonts w:asciiTheme="minorHAnsi" w:hAnsiTheme="minorHAnsi" w:cstheme="minorHAnsi"/>
              <w:i w:val="0"/>
            </w:rPr>
            <w:t xml:space="preserve">                                    </w:t>
          </w:r>
        </w:p>
      </w:docPartBody>
    </w:docPart>
    <w:docPart>
      <w:docPartPr>
        <w:name w:val="DF8C45361704400682EAAECF13968A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AC2371-2D28-4DCF-895D-00F98D2B2151}"/>
      </w:docPartPr>
      <w:docPartBody>
        <w:p w:rsidR="0010351F" w:rsidRDefault="009A722F" w:rsidP="009A722F">
          <w:pPr>
            <w:pStyle w:val="DF8C45361704400682EAAECF13968A4D1"/>
          </w:pPr>
          <w:r w:rsidRPr="00EE0085">
            <w:rPr>
              <w:rStyle w:val="Tekstzastpczy"/>
              <w:rFonts w:asciiTheme="minorHAnsi" w:hAnsiTheme="minorHAnsi" w:cstheme="minorHAnsi"/>
              <w:i w:val="0"/>
              <w:szCs w:val="24"/>
            </w:rPr>
            <w:t xml:space="preserve">                                                </w:t>
          </w:r>
        </w:p>
      </w:docPartBody>
    </w:docPart>
    <w:docPart>
      <w:docPartPr>
        <w:name w:val="2307A941F9BE42638C625191BBEA82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41540-01E8-4445-9B9A-2499D9DB8F93}"/>
      </w:docPartPr>
      <w:docPartBody>
        <w:p w:rsidR="0010351F" w:rsidRDefault="009A722F" w:rsidP="009A722F">
          <w:pPr>
            <w:pStyle w:val="2307A941F9BE42638C625191BBEA82B01"/>
          </w:pPr>
          <w:r w:rsidRPr="00EE0085">
            <w:rPr>
              <w:rStyle w:val="Tekstzastpczy"/>
              <w:rFonts w:asciiTheme="minorHAnsi" w:hAnsiTheme="minorHAnsi" w:cstheme="minorHAnsi"/>
              <w:i w:val="0"/>
            </w:rPr>
            <w:t xml:space="preserve">                                    </w:t>
          </w:r>
        </w:p>
      </w:docPartBody>
    </w:docPart>
    <w:docPart>
      <w:docPartPr>
        <w:name w:val="38B98CE2CB504228B0A84F9A2EC4A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4442EF-4BE2-41A4-BED4-9A6EEBC6C8FB}"/>
      </w:docPartPr>
      <w:docPartBody>
        <w:p w:rsidR="0010351F" w:rsidRDefault="009A722F" w:rsidP="009A722F">
          <w:pPr>
            <w:pStyle w:val="38B98CE2CB504228B0A84F9A2EC4A1C11"/>
          </w:pPr>
          <w:r w:rsidRPr="00EE0085">
            <w:rPr>
              <w:rFonts w:asciiTheme="minorHAnsi" w:eastAsia="Calibri" w:hAnsiTheme="minorHAnsi" w:cstheme="minorHAnsi"/>
              <w:i w:val="0"/>
              <w:iCs w:val="0"/>
              <w:szCs w:val="24"/>
              <w:lang w:eastAsia="en-US"/>
            </w:rPr>
            <w:t xml:space="preserve">                                         </w:t>
          </w:r>
        </w:p>
      </w:docPartBody>
    </w:docPart>
    <w:docPart>
      <w:docPartPr>
        <w:name w:val="3E4C6AFA7F954661A4B347CEA324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BD370-6EA6-4732-BBD9-205BD934979A}"/>
      </w:docPartPr>
      <w:docPartBody>
        <w:p w:rsidR="0010351F" w:rsidRDefault="009A722F" w:rsidP="009A722F">
          <w:pPr>
            <w:pStyle w:val="3E4C6AFA7F954661A4B347CEA324F79F1"/>
          </w:pPr>
          <w:r w:rsidRPr="00EE0085">
            <w:rPr>
              <w:rFonts w:asciiTheme="minorHAnsi" w:eastAsia="Calibri" w:hAnsiTheme="minorHAnsi" w:cstheme="minorHAnsi"/>
              <w:i w:val="0"/>
              <w:iCs w:val="0"/>
              <w:szCs w:val="24"/>
              <w:lang w:eastAsia="en-US"/>
            </w:rPr>
            <w:t xml:space="preserve">                                      </w:t>
          </w:r>
        </w:p>
      </w:docPartBody>
    </w:docPart>
    <w:docPart>
      <w:docPartPr>
        <w:name w:val="6C4C6450A0884FDCAA7CBB2D57E078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3DF1E0-B06E-44F7-B7F9-B9BE1CD3D7AC}"/>
      </w:docPartPr>
      <w:docPartBody>
        <w:p w:rsidR="0010351F" w:rsidRDefault="009A722F" w:rsidP="009A722F">
          <w:pPr>
            <w:pStyle w:val="6C4C6450A0884FDCAA7CBB2D57E078191"/>
          </w:pPr>
          <w:r w:rsidRPr="00EE0085">
            <w:rPr>
              <w:rStyle w:val="Tekstzastpczy"/>
              <w:rFonts w:asciiTheme="minorHAnsi" w:hAnsiTheme="minorHAnsi" w:cstheme="minorHAnsi"/>
              <w:i w:val="0"/>
            </w:rPr>
            <w:t xml:space="preserve">                                    </w:t>
          </w:r>
        </w:p>
      </w:docPartBody>
    </w:docPart>
    <w:docPart>
      <w:docPartPr>
        <w:name w:val="756C8AC490B7498787B75C05B1F3A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D26DE-789D-4A07-BBDE-21954BA42D1E}"/>
      </w:docPartPr>
      <w:docPartBody>
        <w:p w:rsidR="0010351F" w:rsidRDefault="009A722F" w:rsidP="009A722F">
          <w:pPr>
            <w:pStyle w:val="756C8AC490B7498787B75C05B1F3A98E1"/>
          </w:pPr>
          <w:r w:rsidRPr="00EE0085">
            <w:rPr>
              <w:rStyle w:val="Tekstzastpczy"/>
              <w:rFonts w:asciiTheme="minorHAnsi" w:hAnsiTheme="minorHAnsi" w:cstheme="minorHAnsi"/>
              <w:i w:val="0"/>
            </w:rPr>
            <w:t xml:space="preserve">                                      </w:t>
          </w:r>
        </w:p>
      </w:docPartBody>
    </w:docPart>
    <w:docPart>
      <w:docPartPr>
        <w:name w:val="D490090FF2E94703A35AC8ADE8F06D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E1732-76CF-48F5-8590-34CD2A61E52A}"/>
      </w:docPartPr>
      <w:docPartBody>
        <w:p w:rsidR="0010351F" w:rsidRDefault="009A722F" w:rsidP="009A722F">
          <w:pPr>
            <w:pStyle w:val="D490090FF2E94703A35AC8ADE8F06D761"/>
          </w:pPr>
          <w:r w:rsidRPr="00EE0085">
            <w:rPr>
              <w:rFonts w:asciiTheme="minorHAnsi" w:eastAsia="Calibri" w:hAnsiTheme="minorHAnsi" w:cstheme="minorHAnsi"/>
              <w:i w:val="0"/>
              <w:iCs w:val="0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2342CCB7E5A64740B9C25F0905CE59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A6DA4-14F1-4071-8BB5-27674EE2D6EA}"/>
      </w:docPartPr>
      <w:docPartBody>
        <w:p w:rsidR="0010351F" w:rsidRDefault="009A722F" w:rsidP="009A722F">
          <w:pPr>
            <w:pStyle w:val="2342CCB7E5A64740B9C25F0905CE597D1"/>
          </w:pPr>
          <w:r w:rsidRPr="00EE0085">
            <w:rPr>
              <w:rFonts w:asciiTheme="minorHAnsi" w:eastAsia="Calibri" w:hAnsiTheme="minorHAnsi" w:cstheme="minorHAnsi"/>
              <w:i w:val="0"/>
              <w:iCs w:val="0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2FD2B4E81109408E834353F7BFF5E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F7E28B-E989-4B5A-90AD-C60C1031D222}"/>
      </w:docPartPr>
      <w:docPartBody>
        <w:p w:rsidR="000235A7" w:rsidRDefault="009A722F" w:rsidP="009A722F">
          <w:pPr>
            <w:pStyle w:val="2FD2B4E81109408E834353F7BFF5EC8C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00E1F58FF0364DAEB61591B7A16C2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44445-BC99-4EBD-8F8B-105CA1027AAF}"/>
      </w:docPartPr>
      <w:docPartBody>
        <w:p w:rsidR="000235A7" w:rsidRDefault="009A722F" w:rsidP="009A722F">
          <w:pPr>
            <w:pStyle w:val="00E1F58FF0364DAEB61591B7A16C2BE6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EB1A90DC054574A9C460DA85EEF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DF3FC-576D-45F9-A093-F50B0BF390EF}"/>
      </w:docPartPr>
      <w:docPartBody>
        <w:p w:rsidR="000235A7" w:rsidRDefault="009A722F" w:rsidP="009A722F">
          <w:pPr>
            <w:pStyle w:val="CBEB1A90DC054574A9C460DA85EEFDD2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20B76FB9904F758E1FD18AACE26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E8017-3EC2-4504-A415-61D3362485D7}"/>
      </w:docPartPr>
      <w:docPartBody>
        <w:p w:rsidR="000235A7" w:rsidRDefault="009A722F" w:rsidP="009A722F">
          <w:pPr>
            <w:pStyle w:val="4620B76FB9904F758E1FD18AACE261C01"/>
          </w:pPr>
          <w:r w:rsidRPr="009F6DB2">
            <w:rPr>
              <w:rStyle w:val="Tekstzastpczy"/>
              <w:shd w:val="clear" w:color="auto" w:fill="E9F5DB"/>
            </w:rPr>
            <w:t xml:space="preserve">                                 </w:t>
          </w:r>
        </w:p>
      </w:docPartBody>
    </w:docPart>
    <w:docPart>
      <w:docPartPr>
        <w:name w:val="D7D0C52A062846D9ADF155DAB8846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F733D-34C4-41EC-B19D-A13BA249BDB5}"/>
      </w:docPartPr>
      <w:docPartBody>
        <w:p w:rsidR="000235A7" w:rsidRDefault="009A722F" w:rsidP="009A722F">
          <w:pPr>
            <w:pStyle w:val="D7D0C52A062846D9ADF155DAB8846E8E1"/>
          </w:pPr>
          <w:r w:rsidRPr="009F6DB2">
            <w:rPr>
              <w:rFonts w:asciiTheme="minorHAnsi" w:hAnsiTheme="minorHAnsi" w:cstheme="minorHAnsi"/>
            </w:rPr>
            <w:t xml:space="preserve">                                             </w:t>
          </w:r>
        </w:p>
      </w:docPartBody>
    </w:docPart>
    <w:docPart>
      <w:docPartPr>
        <w:name w:val="8A97DE29984740B4BF109B3109681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6B472-71AE-4699-B4B7-79B506AE1C4E}"/>
      </w:docPartPr>
      <w:docPartBody>
        <w:p w:rsidR="000235A7" w:rsidRDefault="009A722F" w:rsidP="009A722F">
          <w:pPr>
            <w:pStyle w:val="8A97DE29984740B4BF109B3109681180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F7B76291F504376A7D45A665D818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998A0-6537-48CA-9052-0D2CD69FE845}"/>
      </w:docPartPr>
      <w:docPartBody>
        <w:p w:rsidR="000235A7" w:rsidRDefault="009A722F" w:rsidP="009A722F">
          <w:pPr>
            <w:pStyle w:val="3F7B76291F504376A7D45A665D8189E9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D712BDE20B4BCE937BB7B5EE6F91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DE31-F954-4D47-A48E-B9DDA053547C}"/>
      </w:docPartPr>
      <w:docPartBody>
        <w:p w:rsidR="000235A7" w:rsidRDefault="009A722F" w:rsidP="009A722F">
          <w:pPr>
            <w:pStyle w:val="06D712BDE20B4BCE937BB7B5EE6F91D6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0414A5FF544FCE8BC88F52B2985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2D27A1-6C9F-49DB-B8FA-CB488DEB7C0B}"/>
      </w:docPartPr>
      <w:docPartBody>
        <w:p w:rsidR="000235A7" w:rsidRDefault="009A722F" w:rsidP="009A722F">
          <w:pPr>
            <w:pStyle w:val="800414A5FF544FCE8BC88F52B2985D8B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D1D73655FA4CCBBDEF625C6A9967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5F8B7-5ABA-4785-9F45-5DB062FB99BD}"/>
      </w:docPartPr>
      <w:docPartBody>
        <w:p w:rsidR="000235A7" w:rsidRDefault="009A722F" w:rsidP="009A722F">
          <w:pPr>
            <w:pStyle w:val="F9D1D73655FA4CCBBDEF625C6A996738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1FCE21AE9B9446828FD3D3069D3F3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3CF33C-BC76-4A4F-B024-47CA08B8F933}"/>
      </w:docPartPr>
      <w:docPartBody>
        <w:p w:rsidR="000235A7" w:rsidRDefault="009A722F" w:rsidP="009A722F">
          <w:pPr>
            <w:pStyle w:val="1FCE21AE9B9446828FD3D3069D3F39F2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FE5B0BF9246F48F58A6D279B36ECEF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6DC2D-2C42-410A-A4C6-E39E80F23D45}"/>
      </w:docPartPr>
      <w:docPartBody>
        <w:p w:rsidR="000235A7" w:rsidRDefault="009A722F" w:rsidP="009A722F">
          <w:pPr>
            <w:pStyle w:val="FE5B0BF9246F48F58A6D279B36ECEFDB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8FFEEB2E003E4A3294F322D82B91F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CBB07-D956-4378-8C7C-FE7A71DAC9D1}"/>
      </w:docPartPr>
      <w:docPartBody>
        <w:p w:rsidR="000235A7" w:rsidRDefault="009A722F" w:rsidP="009A722F">
          <w:pPr>
            <w:pStyle w:val="8FFEEB2E003E4A3294F322D82B91F678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35A72459DD5C48568B30791991A85E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D4BBE-78F8-492C-9F22-94A7AE8330C2}"/>
      </w:docPartPr>
      <w:docPartBody>
        <w:p w:rsidR="000235A7" w:rsidRDefault="009A722F" w:rsidP="009A722F">
          <w:pPr>
            <w:pStyle w:val="35A72459DD5C48568B30791991A85E72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8BE6C40502A1422D867BB6E592FA2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9D8933-7541-4E85-80C6-3B4F2FFF17D3}"/>
      </w:docPartPr>
      <w:docPartBody>
        <w:p w:rsidR="000235A7" w:rsidRDefault="009A722F" w:rsidP="009A722F">
          <w:pPr>
            <w:pStyle w:val="8BE6C40502A1422D867BB6E592FA214E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534A76AACEB248C3B523FFDB9D5C4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4A28F-9895-4196-AB8C-F084A5DC60DD}"/>
      </w:docPartPr>
      <w:docPartBody>
        <w:p w:rsidR="000235A7" w:rsidRDefault="009A722F" w:rsidP="009A722F">
          <w:pPr>
            <w:pStyle w:val="534A76AACEB248C3B523FFDB9D5C4310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FA89A0C4C263475880A5EC2637175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ED70E-B164-4F9A-8EA4-0AD945E4E1A1}"/>
      </w:docPartPr>
      <w:docPartBody>
        <w:p w:rsidR="000235A7" w:rsidRDefault="009A722F" w:rsidP="009A722F">
          <w:pPr>
            <w:pStyle w:val="FA89A0C4C263475880A5EC2637175393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2424A022B5D34996BB5791788C41C5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CE502-F646-42CD-82D9-D640EA5E0F9E}"/>
      </w:docPartPr>
      <w:docPartBody>
        <w:p w:rsidR="000235A7" w:rsidRDefault="009A722F" w:rsidP="009A722F">
          <w:pPr>
            <w:pStyle w:val="2424A022B5D34996BB5791788C41C5DF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C20D3490797F407DBF9F97F54DE727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81A8C-E970-4FE8-A087-DDB30F61FC91}"/>
      </w:docPartPr>
      <w:docPartBody>
        <w:p w:rsidR="000235A7" w:rsidRDefault="009A722F" w:rsidP="009A722F">
          <w:pPr>
            <w:pStyle w:val="C20D3490797F407DBF9F97F54DE72722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1CEB6BC8A4D14DD6A199CBCDF7304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B0AA1-17B1-413E-9432-7CA7A21200B9}"/>
      </w:docPartPr>
      <w:docPartBody>
        <w:p w:rsidR="000235A7" w:rsidRDefault="009A722F" w:rsidP="009A722F">
          <w:pPr>
            <w:pStyle w:val="1CEB6BC8A4D14DD6A199CBCDF7304666"/>
          </w:pPr>
          <w:r w:rsidRPr="00EE0085">
            <w:rPr>
              <w:rFonts w:eastAsia="Calibri" w:cstheme="minorHAnsi"/>
              <w:szCs w:val="24"/>
              <w:lang w:eastAsia="en-US"/>
            </w:rPr>
            <w:t xml:space="preserve">                                       </w:t>
          </w:r>
        </w:p>
      </w:docPartBody>
    </w:docPart>
    <w:docPart>
      <w:docPartPr>
        <w:name w:val="A842620C6D0B4BEA98F92CD39E4E2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87C99-1FF9-4E30-BB1F-CD10A0F5F7AE}"/>
      </w:docPartPr>
      <w:docPartBody>
        <w:p w:rsidR="000235A7" w:rsidRDefault="009A722F" w:rsidP="009A722F">
          <w:pPr>
            <w:pStyle w:val="A842620C6D0B4BEA98F92CD39E4E235F"/>
          </w:pPr>
          <w:r w:rsidRPr="007B745F">
            <w:rPr>
              <w:rStyle w:val="Tekstzastpczy"/>
              <w:rFonts w:cstheme="minorHAnsi"/>
            </w:rPr>
            <w:t xml:space="preserve">                                                      </w:t>
          </w:r>
        </w:p>
      </w:docPartBody>
    </w:docPart>
    <w:docPart>
      <w:docPartPr>
        <w:name w:val="3152F90121694BB9BEC9CBC5CBAB3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C1893-1DEF-40E2-ABFD-137120B3DD53}"/>
      </w:docPartPr>
      <w:docPartBody>
        <w:p w:rsidR="000235A7" w:rsidRDefault="009A722F" w:rsidP="009A722F">
          <w:pPr>
            <w:pStyle w:val="3152F90121694BB9BEC9CBC5CBAB3971"/>
          </w:pPr>
          <w:r w:rsidRPr="007B745F">
            <w:rPr>
              <w:rStyle w:val="Tekstzastpczy"/>
              <w:rFonts w:cstheme="minorHAnsi"/>
            </w:rPr>
            <w:t xml:space="preserve">                                                      </w:t>
          </w:r>
        </w:p>
      </w:docPartBody>
    </w:docPart>
    <w:docPart>
      <w:docPartPr>
        <w:name w:val="80DD6A9C1B294FBF862A0912E858B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49EC3-F7BB-4D5A-8A42-6208D0AB8C61}"/>
      </w:docPartPr>
      <w:docPartBody>
        <w:p w:rsidR="000235A7" w:rsidRDefault="009A722F" w:rsidP="009A722F">
          <w:pPr>
            <w:pStyle w:val="80DD6A9C1B294FBF862A0912E858B5A6"/>
          </w:pPr>
          <w:r w:rsidRPr="007B745F">
            <w:rPr>
              <w:rStyle w:val="Tekstzastpczy"/>
              <w:rFonts w:cstheme="minorHAnsi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4F"/>
    <w:rsid w:val="000235A7"/>
    <w:rsid w:val="0010351F"/>
    <w:rsid w:val="001E6E9B"/>
    <w:rsid w:val="0029047C"/>
    <w:rsid w:val="004B162B"/>
    <w:rsid w:val="005E3D45"/>
    <w:rsid w:val="0062034F"/>
    <w:rsid w:val="008229E4"/>
    <w:rsid w:val="0084350E"/>
    <w:rsid w:val="00966C3E"/>
    <w:rsid w:val="009A722F"/>
    <w:rsid w:val="00C14451"/>
    <w:rsid w:val="00CF197B"/>
    <w:rsid w:val="00D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722F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8BB44E6C934014B509D14510B3A5D6">
    <w:name w:val="018BB44E6C934014B509D14510B3A5D6"/>
    <w:rsid w:val="0029047C"/>
  </w:style>
  <w:style w:type="paragraph" w:customStyle="1" w:styleId="1E7347D34C8E415396A053CB266CB9EF">
    <w:name w:val="1E7347D34C8E415396A053CB266CB9EF"/>
    <w:rsid w:val="0029047C"/>
  </w:style>
  <w:style w:type="paragraph" w:customStyle="1" w:styleId="EB0579823F33407096DA66DFF12F2574">
    <w:name w:val="EB0579823F33407096DA66DFF12F2574"/>
    <w:rsid w:val="0029047C"/>
  </w:style>
  <w:style w:type="paragraph" w:customStyle="1" w:styleId="1E7347D34C8E415396A053CB266CB9EF1">
    <w:name w:val="1E7347D34C8E415396A053CB266CB9EF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">
    <w:name w:val="EB0579823F33407096DA66DFF12F257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8">
    <w:name w:val="DB3F357EA742492AA62D953B24F8FEC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7">
    <w:name w:val="7EF9382CB6294364B5CA727DE85CE83A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5">
    <w:name w:val="A1A6381B891B4B5DB334D8D528AE754C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1">
    <w:name w:val="507E8083810645AB9174B23746039C96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6">
    <w:name w:val="5B7111CDB53040F2B95B141F531D23F6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4">
    <w:name w:val="EC5F68406E744ADBA43B7B1DAC8BDED3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2">
    <w:name w:val="1E7347D34C8E415396A053CB266CB9EF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2">
    <w:name w:val="EB0579823F33407096DA66DFF12F257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9">
    <w:name w:val="DB3F357EA742492AA62D953B24F8FEC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8">
    <w:name w:val="7EF9382CB6294364B5CA727DE85CE83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6">
    <w:name w:val="A1A6381B891B4B5DB334D8D528AE754C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2">
    <w:name w:val="507E8083810645AB9174B23746039C96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7">
    <w:name w:val="5B7111CDB53040F2B95B141F531D23F6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5">
    <w:name w:val="EC5F68406E744ADBA43B7B1DAC8BDED3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3">
    <w:name w:val="1E7347D34C8E415396A053CB266CB9EF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3">
    <w:name w:val="EB0579823F33407096DA66DFF12F257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0">
    <w:name w:val="DB3F357EA742492AA62D953B24F8FEC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9">
    <w:name w:val="7EF9382CB6294364B5CA727DE85CE83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7">
    <w:name w:val="A1A6381B891B4B5DB334D8D528AE754C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3">
    <w:name w:val="507E8083810645AB9174B23746039C96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8">
    <w:name w:val="5B7111CDB53040F2B95B141F531D23F6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6">
    <w:name w:val="EC5F68406E744ADBA43B7B1DAC8BDED3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4">
    <w:name w:val="1E7347D34C8E415396A053CB266CB9EF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4">
    <w:name w:val="EB0579823F33407096DA66DFF12F257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1">
    <w:name w:val="DB3F357EA742492AA62D953B24F8FECA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0">
    <w:name w:val="7EF9382CB6294364B5CA727DE85CE83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8">
    <w:name w:val="A1A6381B891B4B5DB334D8D528AE754C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4">
    <w:name w:val="507E8083810645AB9174B23746039C96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9">
    <w:name w:val="5B7111CDB53040F2B95B141F531D23F6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7">
    <w:name w:val="EC5F68406E744ADBA43B7B1DAC8BDED3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CF91FFEB684A65963A743E6592BFF7">
    <w:name w:val="55CF91FFEB684A65963A743E6592BFF7"/>
    <w:rsid w:val="0029047C"/>
  </w:style>
  <w:style w:type="paragraph" w:customStyle="1" w:styleId="7F52C4AEAD9249638C12B0737C1C32C4">
    <w:name w:val="7F52C4AEAD9249638C12B0737C1C32C4"/>
    <w:rsid w:val="0029047C"/>
  </w:style>
  <w:style w:type="paragraph" w:customStyle="1" w:styleId="B807A434102C4E699838BE16A7646318">
    <w:name w:val="B807A434102C4E699838BE16A7646318"/>
    <w:rsid w:val="0029047C"/>
  </w:style>
  <w:style w:type="paragraph" w:customStyle="1" w:styleId="E9E1D43EBDFF47F58F5E60B71A5ACBCD">
    <w:name w:val="E9E1D43EBDFF47F58F5E60B71A5ACBCD"/>
    <w:rsid w:val="0029047C"/>
  </w:style>
  <w:style w:type="paragraph" w:customStyle="1" w:styleId="08E778F978A3420B90A85B7EB5A35EF2">
    <w:name w:val="08E778F978A3420B90A85B7EB5A35EF2"/>
    <w:rsid w:val="0029047C"/>
  </w:style>
  <w:style w:type="paragraph" w:customStyle="1" w:styleId="1E7347D34C8E415396A053CB266CB9EF5">
    <w:name w:val="1E7347D34C8E415396A053CB266CB9EF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5">
    <w:name w:val="EB0579823F33407096DA66DFF12F257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5">
    <w:name w:val="507E8083810645AB9174B23746039C96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1">
    <w:name w:val="55CF91FFEB684A65963A743E6592BFF7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1">
    <w:name w:val="7F52C4AEAD9249638C12B0737C1C32C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1">
    <w:name w:val="E9E1D43EBDFF47F58F5E60B71A5ACBCD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1">
    <w:name w:val="08E778F978A3420B90A85B7EB5A35EF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8">
    <w:name w:val="EC5F68406E744ADBA43B7B1DAC8BDED3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6">
    <w:name w:val="1E7347D34C8E415396A053CB266CB9EF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6">
    <w:name w:val="EB0579823F33407096DA66DFF12F2574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6">
    <w:name w:val="507E8083810645AB9174B23746039C96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2">
    <w:name w:val="55CF91FFEB684A65963A743E6592BFF7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2">
    <w:name w:val="7F52C4AEAD9249638C12B0737C1C32C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2">
    <w:name w:val="E9E1D43EBDFF47F58F5E60B71A5ACBCD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2">
    <w:name w:val="08E778F978A3420B90A85B7EB5A35EF2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9">
    <w:name w:val="EC5F68406E744ADBA43B7B1DAC8BDED3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7">
    <w:name w:val="1E7347D34C8E415396A053CB266CB9EF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7">
    <w:name w:val="EB0579823F33407096DA66DFF12F2574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7">
    <w:name w:val="507E8083810645AB9174B23746039C96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3">
    <w:name w:val="55CF91FFEB684A65963A743E6592BFF7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3">
    <w:name w:val="7F52C4AEAD9249638C12B0737C1C32C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3">
    <w:name w:val="E9E1D43EBDFF47F58F5E60B71A5ACBCD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3">
    <w:name w:val="08E778F978A3420B90A85B7EB5A35EF2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0">
    <w:name w:val="EC5F68406E744ADBA43B7B1DAC8BDED310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7">
    <w:name w:val="6BCEFC8785E041728A0CA82DD1C32C89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6">
    <w:name w:val="2A169E0769DD423EB379CD1887927BB9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6">
    <w:name w:val="7FF2312D5DCE4C29A332689DB272643E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8">
    <w:name w:val="1E7347D34C8E415396A053CB266CB9EF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8">
    <w:name w:val="EB0579823F33407096DA66DFF12F2574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8">
    <w:name w:val="507E8083810645AB9174B23746039C96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4">
    <w:name w:val="55CF91FFEB684A65963A743E6592BFF7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4">
    <w:name w:val="7F52C4AEAD9249638C12B0737C1C32C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4">
    <w:name w:val="E9E1D43EBDFF47F58F5E60B71A5ACBCD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4">
    <w:name w:val="08E778F978A3420B90A85B7EB5A35EF2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1">
    <w:name w:val="EC5F68406E744ADBA43B7B1DAC8BDED31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8">
    <w:name w:val="6BCEFC8785E041728A0CA82DD1C32C89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7">
    <w:name w:val="2A169E0769DD423EB379CD1887927BB9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7">
    <w:name w:val="7FF2312D5DCE4C29A332689DB272643E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9">
    <w:name w:val="1E7347D34C8E415396A053CB266CB9EF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9">
    <w:name w:val="EB0579823F33407096DA66DFF12F2574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9">
    <w:name w:val="507E8083810645AB9174B23746039C96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5">
    <w:name w:val="55CF91FFEB684A65963A743E6592BFF7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5">
    <w:name w:val="7F52C4AEAD9249638C12B0737C1C32C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5">
    <w:name w:val="E9E1D43EBDFF47F58F5E60B71A5ACBCD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5">
    <w:name w:val="08E778F978A3420B90A85B7EB5A35EF2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2">
    <w:name w:val="EC5F68406E744ADBA43B7B1DAC8BDED31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9">
    <w:name w:val="6BCEFC8785E041728A0CA82DD1C32C89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7">
    <w:name w:val="9D98681A21534CBEBE147A79E8FCF76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7">
    <w:name w:val="F5AAAB67E3934EF5982BF11470E53E7D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7">
    <w:name w:val="507CF76A7D3B4902BE87465412DF0DC7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7">
    <w:name w:val="CB45983E02E64D008FADE250150F6D5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8">
    <w:name w:val="2A169E0769DD423EB379CD1887927BB9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8">
    <w:name w:val="7FF2312D5DCE4C29A332689DB272643E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">
    <w:name w:val="73458F3A36D2434FA6CB81B05D36F0EC"/>
    <w:rsid w:val="0029047C"/>
  </w:style>
  <w:style w:type="paragraph" w:customStyle="1" w:styleId="75F8D070D9F34E2C94BCE3087D41A0DB">
    <w:name w:val="75F8D070D9F34E2C94BCE3087D41A0DB"/>
    <w:rsid w:val="0029047C"/>
  </w:style>
  <w:style w:type="paragraph" w:customStyle="1" w:styleId="1834EA94808441E1A5B8840D58DFD4B7">
    <w:name w:val="1834EA94808441E1A5B8840D58DFD4B7"/>
    <w:rsid w:val="0029047C"/>
  </w:style>
  <w:style w:type="paragraph" w:customStyle="1" w:styleId="BBEF2D088372489780C4406A2BE72F0B">
    <w:name w:val="BBEF2D088372489780C4406A2BE72F0B"/>
    <w:rsid w:val="0029047C"/>
  </w:style>
  <w:style w:type="paragraph" w:customStyle="1" w:styleId="2433FD6A245644FEB9FB2F92C886279D">
    <w:name w:val="2433FD6A245644FEB9FB2F92C886279D"/>
    <w:rsid w:val="0029047C"/>
  </w:style>
  <w:style w:type="paragraph" w:customStyle="1" w:styleId="1E7347D34C8E415396A053CB266CB9EF10">
    <w:name w:val="1E7347D34C8E415396A053CB266CB9EF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0">
    <w:name w:val="EB0579823F33407096DA66DFF12F2574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1">
    <w:name w:val="BBEF2D088372489780C4406A2BE72F0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1">
    <w:name w:val="1834EA94808441E1A5B8840D58DFD4B7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3">
    <w:name w:val="EC5F68406E744ADBA43B7B1DAC8BDED31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8">
    <w:name w:val="9D98681A21534CBEBE147A79E8FCF76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8">
    <w:name w:val="F5AAAB67E3934EF5982BF11470E53E7D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8">
    <w:name w:val="507CF76A7D3B4902BE87465412DF0DC7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8">
    <w:name w:val="CB45983E02E64D008FADE250150F6D5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9">
    <w:name w:val="2A169E0769DD423EB379CD1887927BB9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9">
    <w:name w:val="7FF2312D5DCE4C29A332689DB272643E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1">
    <w:name w:val="2433FD6A245644FEB9FB2F92C886279D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1">
    <w:name w:val="73458F3A36D2434FA6CB81B05D36F0EC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1">
    <w:name w:val="75F8D070D9F34E2C94BCE3087D41A0D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1">
    <w:name w:val="1E7347D34C8E415396A053CB266CB9EF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1">
    <w:name w:val="EB0579823F33407096DA66DFF12F2574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2">
    <w:name w:val="BBEF2D088372489780C4406A2BE72F0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2">
    <w:name w:val="1834EA94808441E1A5B8840D58DFD4B7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4">
    <w:name w:val="EC5F68406E744ADBA43B7B1DAC8BDED31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9">
    <w:name w:val="9D98681A21534CBEBE147A79E8FCF76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9">
    <w:name w:val="F5AAAB67E3934EF5982BF11470E53E7D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9">
    <w:name w:val="507CF76A7D3B4902BE87465412DF0DC7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9">
    <w:name w:val="CB45983E02E64D008FADE250150F6D5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0">
    <w:name w:val="2A169E0769DD423EB379CD1887927BB9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0">
    <w:name w:val="7FF2312D5DCE4C29A332689DB272643E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2">
    <w:name w:val="2433FD6A245644FEB9FB2F92C886279D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2">
    <w:name w:val="73458F3A36D2434FA6CB81B05D36F0EC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2">
    <w:name w:val="75F8D070D9F34E2C94BCE3087D41A0D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">
    <w:name w:val="AE89233646D94C8890382D6AB75D9DD0"/>
    <w:rsid w:val="0029047C"/>
  </w:style>
  <w:style w:type="paragraph" w:customStyle="1" w:styleId="E8E26B14BF254F2CACDD345F843267CF">
    <w:name w:val="E8E26B14BF254F2CACDD345F843267CF"/>
    <w:rsid w:val="0029047C"/>
  </w:style>
  <w:style w:type="paragraph" w:customStyle="1" w:styleId="CE64F546763D435E99FC17CD1107393B">
    <w:name w:val="CE64F546763D435E99FC17CD1107393B"/>
    <w:rsid w:val="0029047C"/>
  </w:style>
  <w:style w:type="paragraph" w:customStyle="1" w:styleId="E6B1BA4122F74B17902391D9DB08A470">
    <w:name w:val="E6B1BA4122F74B17902391D9DB08A470"/>
    <w:rsid w:val="0029047C"/>
  </w:style>
  <w:style w:type="paragraph" w:customStyle="1" w:styleId="64B044D555884478AB6F7173FE0495FE">
    <w:name w:val="64B044D555884478AB6F7173FE0495FE"/>
    <w:rsid w:val="0029047C"/>
  </w:style>
  <w:style w:type="paragraph" w:customStyle="1" w:styleId="91A1375E134742CDA075B6B2BCA91877">
    <w:name w:val="91A1375E134742CDA075B6B2BCA91877"/>
    <w:rsid w:val="0029047C"/>
  </w:style>
  <w:style w:type="paragraph" w:customStyle="1" w:styleId="D2F690549A66418EB6D45A50EF9EBADA">
    <w:name w:val="D2F690549A66418EB6D45A50EF9EBADA"/>
    <w:rsid w:val="0029047C"/>
  </w:style>
  <w:style w:type="paragraph" w:customStyle="1" w:styleId="1E7347D34C8E415396A053CB266CB9EF12">
    <w:name w:val="1E7347D34C8E415396A053CB266CB9EF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2">
    <w:name w:val="EB0579823F33407096DA66DFF12F2574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3">
    <w:name w:val="BBEF2D088372489780C4406A2BE72F0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3">
    <w:name w:val="1834EA94808441E1A5B8840D58DFD4B7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1">
    <w:name w:val="D2F690549A66418EB6D45A50EF9EBADA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0">
    <w:name w:val="9D98681A21534CBEBE147A79E8FCF76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0">
    <w:name w:val="F5AAAB67E3934EF5982BF11470E53E7D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0">
    <w:name w:val="507CF76A7D3B4902BE87465412DF0DC7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0">
    <w:name w:val="CB45983E02E64D008FADE250150F6D5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1">
    <w:name w:val="2A169E0769DD423EB379CD1887927BB9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1">
    <w:name w:val="7FF2312D5DCE4C29A332689DB272643E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3">
    <w:name w:val="2433FD6A245644FEB9FB2F92C886279D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3">
    <w:name w:val="73458F3A36D2434FA6CB81B05D36F0EC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3">
    <w:name w:val="75F8D070D9F34E2C94BCE3087D41A0D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1">
    <w:name w:val="AE89233646D94C8890382D6AB75D9DD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1">
    <w:name w:val="E8E26B14BF254F2CACDD345F843267CF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1">
    <w:name w:val="CE64F546763D435E99FC17CD1107393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1">
    <w:name w:val="E6B1BA4122F74B17902391D9DB08A47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3">
    <w:name w:val="1E7347D34C8E415396A053CB266CB9EF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3">
    <w:name w:val="EB0579823F33407096DA66DFF12F2574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4">
    <w:name w:val="BBEF2D088372489780C4406A2BE72F0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4">
    <w:name w:val="1834EA94808441E1A5B8840D58DFD4B7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2">
    <w:name w:val="D2F690549A66418EB6D45A50EF9EBADA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1">
    <w:name w:val="9D98681A21534CBEBE147A79E8FCF76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1">
    <w:name w:val="F5AAAB67E3934EF5982BF11470E53E7D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1">
    <w:name w:val="507CF76A7D3B4902BE87465412DF0DC7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1">
    <w:name w:val="CB45983E02E64D008FADE250150F6D5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2">
    <w:name w:val="2A169E0769DD423EB379CD1887927BB9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2">
    <w:name w:val="7FF2312D5DCE4C29A332689DB272643E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4">
    <w:name w:val="2433FD6A245644FEB9FB2F92C886279D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4">
    <w:name w:val="73458F3A36D2434FA6CB81B05D36F0EC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4">
    <w:name w:val="75F8D070D9F34E2C94BCE3087D41A0D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2">
    <w:name w:val="AE89233646D94C8890382D6AB75D9DD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2">
    <w:name w:val="E8E26B14BF254F2CACDD345F843267CF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2">
    <w:name w:val="CE64F546763D435E99FC17CD1107393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2">
    <w:name w:val="E6B1BA4122F74B17902391D9DB08A47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">
    <w:name w:val="10AFD1CD18AC4E328CBF3BCD06CAFD24"/>
    <w:rsid w:val="0029047C"/>
  </w:style>
  <w:style w:type="paragraph" w:customStyle="1" w:styleId="1E7347D34C8E415396A053CB266CB9EF14">
    <w:name w:val="1E7347D34C8E415396A053CB266CB9EF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4">
    <w:name w:val="EB0579823F33407096DA66DFF12F2574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5">
    <w:name w:val="BBEF2D088372489780C4406A2BE72F0B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5">
    <w:name w:val="1834EA94808441E1A5B8840D58DFD4B7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3">
    <w:name w:val="D2F690549A66418EB6D45A50EF9EBADA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2">
    <w:name w:val="9D98681A21534CBEBE147A79E8FCF76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2">
    <w:name w:val="F5AAAB67E3934EF5982BF11470E53E7D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2">
    <w:name w:val="507CF76A7D3B4902BE87465412DF0DC7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2">
    <w:name w:val="CB45983E02E64D008FADE250150F6D5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3">
    <w:name w:val="2A169E0769DD423EB379CD1887927BB9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3">
    <w:name w:val="7FF2312D5DCE4C29A332689DB272643E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">
    <w:name w:val="E046B3B7F5A04100A64082F89951823D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">
    <w:name w:val="3B09C0B28B604DD1AE22A0DDA27D708E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1">
    <w:name w:val="10AFD1CD18AC4E328CBF3BCD06CAFD24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5">
    <w:name w:val="73458F3A36D2434FA6CB81B05D36F0EC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3">
    <w:name w:val="AE89233646D94C8890382D6AB75D9DD0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3">
    <w:name w:val="CE64F546763D435E99FC17CD1107393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5">
    <w:name w:val="1E7347D34C8E415396A053CB266CB9EF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5">
    <w:name w:val="EB0579823F33407096DA66DFF12F2574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C118B3FA25DC4592BD82E966D7052496">
    <w:name w:val="C118B3FA25DC4592BD82E966D705249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C854F4E600545E28C780424B30D072D">
    <w:name w:val="2C854F4E600545E28C780424B30D072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C0B8D22F9234462B9F55940F09B5C1B">
    <w:name w:val="5C0B8D22F9234462B9F55940F09B5C1B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FD80EF91BE243B481BE924080ABF354">
    <w:name w:val="5FD80EF91BE243B481BE924080ABF35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F8C45361704400682EAAECF13968A4D">
    <w:name w:val="DF8C45361704400682EAAECF13968A4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07A941F9BE42638C625191BBEA82B0">
    <w:name w:val="2307A941F9BE42638C625191BBEA82B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8B98CE2CB504228B0A84F9A2EC4A1C1">
    <w:name w:val="38B98CE2CB504228B0A84F9A2EC4A1C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E4C6AFA7F954661A4B347CEA324F79F">
    <w:name w:val="3E4C6AFA7F954661A4B347CEA324F79F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6C4C6450A0884FDCAA7CBB2D57E07819">
    <w:name w:val="6C4C6450A0884FDCAA7CBB2D57E078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56C8AC490B7498787B75C05B1F3A98E">
    <w:name w:val="756C8AC490B7498787B75C05B1F3A98E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490090FF2E94703A35AC8ADE8F06D76">
    <w:name w:val="D490090FF2E94703A35AC8ADE8F06D7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42CCB7E5A64740B9C25F0905CE597D">
    <w:name w:val="2342CCB7E5A64740B9C25F0905CE597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6">
    <w:name w:val="BBEF2D088372489780C4406A2BE72F0B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6">
    <w:name w:val="1834EA94808441E1A5B8840D58DFD4B7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4">
    <w:name w:val="D2F690549A66418EB6D45A50EF9EBADA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3">
    <w:name w:val="9D98681A21534CBEBE147A79E8FCF76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3">
    <w:name w:val="F5AAAB67E3934EF5982BF11470E53E7D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3">
    <w:name w:val="507CF76A7D3B4902BE87465412DF0DC7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3">
    <w:name w:val="CB45983E02E64D008FADE250150F6D5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4">
    <w:name w:val="2A169E0769DD423EB379CD1887927BB9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4">
    <w:name w:val="7FF2312D5DCE4C29A332689DB272643E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1">
    <w:name w:val="E046B3B7F5A04100A64082F89951823D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1">
    <w:name w:val="3B09C0B28B604DD1AE22A0DDA27D708E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2">
    <w:name w:val="10AFD1CD18AC4E328CBF3BCD06CAFD24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6">
    <w:name w:val="73458F3A36D2434FA6CB81B05D36F0EC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4">
    <w:name w:val="AE89233646D94C8890382D6AB75D9DD0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4">
    <w:name w:val="CE64F546763D435E99FC17CD1107393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FD2B4E81109408E834353F7BFF5EC8C">
    <w:name w:val="2FD2B4E81109408E834353F7BFF5EC8C"/>
    <w:rsid w:val="009A722F"/>
  </w:style>
  <w:style w:type="paragraph" w:customStyle="1" w:styleId="00E1F58FF0364DAEB61591B7A16C2BE6">
    <w:name w:val="00E1F58FF0364DAEB61591B7A16C2BE6"/>
    <w:rsid w:val="009A722F"/>
  </w:style>
  <w:style w:type="paragraph" w:customStyle="1" w:styleId="CBEB1A90DC054574A9C460DA85EEFDD2">
    <w:name w:val="CBEB1A90DC054574A9C460DA85EEFDD2"/>
    <w:rsid w:val="009A722F"/>
  </w:style>
  <w:style w:type="paragraph" w:customStyle="1" w:styleId="E74B03E5943441528C65A05A3B71A3C1">
    <w:name w:val="E74B03E5943441528C65A05A3B71A3C1"/>
    <w:rsid w:val="009A722F"/>
  </w:style>
  <w:style w:type="paragraph" w:customStyle="1" w:styleId="881E3BC718C04574AC20AA1DA040A193">
    <w:name w:val="881E3BC718C04574AC20AA1DA040A193"/>
    <w:rsid w:val="009A722F"/>
  </w:style>
  <w:style w:type="paragraph" w:customStyle="1" w:styleId="13AFC988036B4A6DB28FD8C3510FBEE9">
    <w:name w:val="13AFC988036B4A6DB28FD8C3510FBEE9"/>
    <w:rsid w:val="009A722F"/>
  </w:style>
  <w:style w:type="paragraph" w:customStyle="1" w:styleId="55E86DAD695348F389E011CB31118A58">
    <w:name w:val="55E86DAD695348F389E011CB31118A58"/>
    <w:rsid w:val="009A722F"/>
  </w:style>
  <w:style w:type="paragraph" w:customStyle="1" w:styleId="246E339E4C1242ED92EB18FE7DED7514">
    <w:name w:val="246E339E4C1242ED92EB18FE7DED7514"/>
    <w:rsid w:val="009A722F"/>
  </w:style>
  <w:style w:type="paragraph" w:customStyle="1" w:styleId="ED1257CFFCEB45EAABE20EF8401F25F2">
    <w:name w:val="ED1257CFFCEB45EAABE20EF8401F25F2"/>
    <w:rsid w:val="009A722F"/>
  </w:style>
  <w:style w:type="paragraph" w:customStyle="1" w:styleId="40665F3C0CD647AAB816EDFBEBCBFE88">
    <w:name w:val="40665F3C0CD647AAB816EDFBEBCBFE88"/>
    <w:rsid w:val="009A722F"/>
  </w:style>
  <w:style w:type="paragraph" w:customStyle="1" w:styleId="EB978544FC444C128307E62758B301BD">
    <w:name w:val="EB978544FC444C128307E62758B301BD"/>
    <w:rsid w:val="009A722F"/>
  </w:style>
  <w:style w:type="paragraph" w:customStyle="1" w:styleId="F1ACB75BC476488C8A70004EAAA19A97">
    <w:name w:val="F1ACB75BC476488C8A70004EAAA19A97"/>
    <w:rsid w:val="009A722F"/>
  </w:style>
  <w:style w:type="paragraph" w:customStyle="1" w:styleId="4620B76FB9904F758E1FD18AACE261C0">
    <w:name w:val="4620B76FB9904F758E1FD18AACE261C0"/>
    <w:rsid w:val="009A722F"/>
  </w:style>
  <w:style w:type="paragraph" w:customStyle="1" w:styleId="D7D0C52A062846D9ADF155DAB8846E8E">
    <w:name w:val="D7D0C52A062846D9ADF155DAB8846E8E"/>
    <w:rsid w:val="009A722F"/>
  </w:style>
  <w:style w:type="paragraph" w:customStyle="1" w:styleId="881E3BC718C04574AC20AA1DA040A1931">
    <w:name w:val="881E3BC718C04574AC20AA1DA040A1931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3AFC988036B4A6DB28FD8C3510FBEE91">
    <w:name w:val="13AFC988036B4A6DB28FD8C3510FBEE91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620B76FB9904F758E1FD18AACE261C01">
    <w:name w:val="4620B76FB9904F758E1FD18AACE261C01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7D0C52A062846D9ADF155DAB8846E8E1">
    <w:name w:val="D7D0C52A062846D9ADF155DAB8846E8E1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118B3FA25DC4592BD82E966D70524961">
    <w:name w:val="C118B3FA25DC4592BD82E966D7052496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C854F4E600545E28C780424B30D072D1">
    <w:name w:val="2C854F4E600545E28C780424B30D072D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C0B8D22F9234462B9F55940F09B5C1B1">
    <w:name w:val="5C0B8D22F9234462B9F55940F09B5C1B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FD80EF91BE243B481BE924080ABF3541">
    <w:name w:val="5FD80EF91BE243B481BE924080ABF354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F8C45361704400682EAAECF13968A4D1">
    <w:name w:val="DF8C45361704400682EAAECF13968A4D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07A941F9BE42638C625191BBEA82B01">
    <w:name w:val="2307A941F9BE42638C625191BBEA82B0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8B98CE2CB504228B0A84F9A2EC4A1C11">
    <w:name w:val="38B98CE2CB504228B0A84F9A2EC4A1C1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E4C6AFA7F954661A4B347CEA324F79F1">
    <w:name w:val="3E4C6AFA7F954661A4B347CEA324F79F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6C4C6450A0884FDCAA7CBB2D57E078191">
    <w:name w:val="6C4C6450A0884FDCAA7CBB2D57E07819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56C8AC490B7498787B75C05B1F3A98E1">
    <w:name w:val="756C8AC490B7498787B75C05B1F3A98E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490090FF2E94703A35AC8ADE8F06D761">
    <w:name w:val="D490090FF2E94703A35AC8ADE8F06D76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42CCB7E5A64740B9C25F0905CE597D1">
    <w:name w:val="2342CCB7E5A64740B9C25F0905CE597D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7">
    <w:name w:val="BBEF2D088372489780C4406A2BE72F0B7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7">
    <w:name w:val="1834EA94808441E1A5B8840D58DFD4B77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5">
    <w:name w:val="D2F690549A66418EB6D45A50EF9EBADA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4">
    <w:name w:val="9D98681A21534CBEBE147A79E8FCF76F34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4">
    <w:name w:val="F5AAAB67E3934EF5982BF11470E53E7D34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4">
    <w:name w:val="507CF76A7D3B4902BE87465412DF0DC734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4">
    <w:name w:val="CB45983E02E64D008FADE250150F6D5F34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5">
    <w:name w:val="2A169E0769DD423EB379CD1887927BB93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5">
    <w:name w:val="7FF2312D5DCE4C29A332689DB272643E3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2">
    <w:name w:val="E046B3B7F5A04100A64082F89951823D2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2">
    <w:name w:val="3B09C0B28B604DD1AE22A0DDA27D708E2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3">
    <w:name w:val="10AFD1CD18AC4E328CBF3BCD06CAFD243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7">
    <w:name w:val="73458F3A36D2434FA6CB81B05D36F0EC7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5">
    <w:name w:val="AE89233646D94C8890382D6AB75D9DD0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5">
    <w:name w:val="CE64F546763D435E99FC17CD1107393B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A97DE29984740B4BF109B3109681180">
    <w:name w:val="8A97DE29984740B4BF109B3109681180"/>
    <w:rsid w:val="009A722F"/>
  </w:style>
  <w:style w:type="paragraph" w:customStyle="1" w:styleId="3F7B76291F504376A7D45A665D8189E9">
    <w:name w:val="3F7B76291F504376A7D45A665D8189E9"/>
    <w:rsid w:val="009A722F"/>
  </w:style>
  <w:style w:type="paragraph" w:customStyle="1" w:styleId="EF07616598A84663A8D350F43B1052D9">
    <w:name w:val="EF07616598A84663A8D350F43B1052D9"/>
    <w:rsid w:val="009A722F"/>
  </w:style>
  <w:style w:type="paragraph" w:customStyle="1" w:styleId="3CD5DFF7FC8A4854AB47E769BD5B1F45">
    <w:name w:val="3CD5DFF7FC8A4854AB47E769BD5B1F45"/>
    <w:rsid w:val="009A722F"/>
  </w:style>
  <w:style w:type="paragraph" w:customStyle="1" w:styleId="06D712BDE20B4BCE937BB7B5EE6F91D6">
    <w:name w:val="06D712BDE20B4BCE937BB7B5EE6F91D6"/>
    <w:rsid w:val="009A722F"/>
  </w:style>
  <w:style w:type="paragraph" w:customStyle="1" w:styleId="800414A5FF544FCE8BC88F52B2985D8B">
    <w:name w:val="800414A5FF544FCE8BC88F52B2985D8B"/>
    <w:rsid w:val="009A722F"/>
  </w:style>
  <w:style w:type="paragraph" w:customStyle="1" w:styleId="46A57DF768EC49E0AE825F424D1D1C0B">
    <w:name w:val="46A57DF768EC49E0AE825F424D1D1C0B"/>
    <w:rsid w:val="009A722F"/>
  </w:style>
  <w:style w:type="paragraph" w:customStyle="1" w:styleId="094861A718E24E1180D7C8B0EB571C98">
    <w:name w:val="094861A718E24E1180D7C8B0EB571C98"/>
    <w:rsid w:val="009A722F"/>
  </w:style>
  <w:style w:type="paragraph" w:customStyle="1" w:styleId="2C831B4A98AD4580BDDA1243BCDAA27A">
    <w:name w:val="2C831B4A98AD4580BDDA1243BCDAA27A"/>
    <w:rsid w:val="009A722F"/>
  </w:style>
  <w:style w:type="paragraph" w:customStyle="1" w:styleId="DB4DCC191CF64EC3B4E1AEE3F34E62EB">
    <w:name w:val="DB4DCC191CF64EC3B4E1AEE3F34E62EB"/>
    <w:rsid w:val="009A722F"/>
  </w:style>
  <w:style w:type="paragraph" w:customStyle="1" w:styleId="F9D1D73655FA4CCBBDEF625C6A996738">
    <w:name w:val="F9D1D73655FA4CCBBDEF625C6A996738"/>
    <w:rsid w:val="009A722F"/>
  </w:style>
  <w:style w:type="paragraph" w:customStyle="1" w:styleId="1FCE21AE9B9446828FD3D3069D3F39F2">
    <w:name w:val="1FCE21AE9B9446828FD3D3069D3F39F2"/>
    <w:rsid w:val="009A722F"/>
  </w:style>
  <w:style w:type="paragraph" w:customStyle="1" w:styleId="FE5B0BF9246F48F58A6D279B36ECEFDB">
    <w:name w:val="FE5B0BF9246F48F58A6D279B36ECEFDB"/>
    <w:rsid w:val="009A722F"/>
  </w:style>
  <w:style w:type="paragraph" w:customStyle="1" w:styleId="8FFEEB2E003E4A3294F322D82B91F678">
    <w:name w:val="8FFEEB2E003E4A3294F322D82B91F678"/>
    <w:rsid w:val="009A722F"/>
  </w:style>
  <w:style w:type="paragraph" w:customStyle="1" w:styleId="35A72459DD5C48568B30791991A85E72">
    <w:name w:val="35A72459DD5C48568B30791991A85E72"/>
    <w:rsid w:val="009A722F"/>
  </w:style>
  <w:style w:type="paragraph" w:customStyle="1" w:styleId="8BE6C40502A1422D867BB6E592FA214E">
    <w:name w:val="8BE6C40502A1422D867BB6E592FA214E"/>
    <w:rsid w:val="009A722F"/>
  </w:style>
  <w:style w:type="paragraph" w:customStyle="1" w:styleId="534A76AACEB248C3B523FFDB9D5C4310">
    <w:name w:val="534A76AACEB248C3B523FFDB9D5C4310"/>
    <w:rsid w:val="009A722F"/>
  </w:style>
  <w:style w:type="paragraph" w:customStyle="1" w:styleId="FA89A0C4C263475880A5EC2637175393">
    <w:name w:val="FA89A0C4C263475880A5EC2637175393"/>
    <w:rsid w:val="009A722F"/>
  </w:style>
  <w:style w:type="paragraph" w:customStyle="1" w:styleId="2424A022B5D34996BB5791788C41C5DF">
    <w:name w:val="2424A022B5D34996BB5791788C41C5DF"/>
    <w:rsid w:val="009A722F"/>
  </w:style>
  <w:style w:type="paragraph" w:customStyle="1" w:styleId="C20D3490797F407DBF9F97F54DE72722">
    <w:name w:val="C20D3490797F407DBF9F97F54DE72722"/>
    <w:rsid w:val="009A722F"/>
  </w:style>
  <w:style w:type="paragraph" w:customStyle="1" w:styleId="1CEB6BC8A4D14DD6A199CBCDF7304666">
    <w:name w:val="1CEB6BC8A4D14DD6A199CBCDF7304666"/>
    <w:rsid w:val="009A722F"/>
  </w:style>
  <w:style w:type="paragraph" w:customStyle="1" w:styleId="A842620C6D0B4BEA98F92CD39E4E235F">
    <w:name w:val="A842620C6D0B4BEA98F92CD39E4E235F"/>
    <w:rsid w:val="009A722F"/>
  </w:style>
  <w:style w:type="paragraph" w:customStyle="1" w:styleId="3152F90121694BB9BEC9CBC5CBAB3971">
    <w:name w:val="3152F90121694BB9BEC9CBC5CBAB3971"/>
    <w:rsid w:val="009A722F"/>
  </w:style>
  <w:style w:type="paragraph" w:customStyle="1" w:styleId="80DD6A9C1B294FBF862A0912E858B5A6">
    <w:name w:val="80DD6A9C1B294FBF862A0912E858B5A6"/>
    <w:rsid w:val="009A7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722F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8BB44E6C934014B509D14510B3A5D6">
    <w:name w:val="018BB44E6C934014B509D14510B3A5D6"/>
    <w:rsid w:val="0029047C"/>
  </w:style>
  <w:style w:type="paragraph" w:customStyle="1" w:styleId="1E7347D34C8E415396A053CB266CB9EF">
    <w:name w:val="1E7347D34C8E415396A053CB266CB9EF"/>
    <w:rsid w:val="0029047C"/>
  </w:style>
  <w:style w:type="paragraph" w:customStyle="1" w:styleId="EB0579823F33407096DA66DFF12F2574">
    <w:name w:val="EB0579823F33407096DA66DFF12F2574"/>
    <w:rsid w:val="0029047C"/>
  </w:style>
  <w:style w:type="paragraph" w:customStyle="1" w:styleId="1E7347D34C8E415396A053CB266CB9EF1">
    <w:name w:val="1E7347D34C8E415396A053CB266CB9EF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">
    <w:name w:val="EB0579823F33407096DA66DFF12F257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8">
    <w:name w:val="DB3F357EA742492AA62D953B24F8FEC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7">
    <w:name w:val="7EF9382CB6294364B5CA727DE85CE83A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5">
    <w:name w:val="A1A6381B891B4B5DB334D8D528AE754C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1">
    <w:name w:val="507E8083810645AB9174B23746039C96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6">
    <w:name w:val="5B7111CDB53040F2B95B141F531D23F6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4">
    <w:name w:val="EC5F68406E744ADBA43B7B1DAC8BDED3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2">
    <w:name w:val="1E7347D34C8E415396A053CB266CB9EF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2">
    <w:name w:val="EB0579823F33407096DA66DFF12F257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9">
    <w:name w:val="DB3F357EA742492AA62D953B24F8FEC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8">
    <w:name w:val="7EF9382CB6294364B5CA727DE85CE83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6">
    <w:name w:val="A1A6381B891B4B5DB334D8D528AE754C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2">
    <w:name w:val="507E8083810645AB9174B23746039C96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7">
    <w:name w:val="5B7111CDB53040F2B95B141F531D23F6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5">
    <w:name w:val="EC5F68406E744ADBA43B7B1DAC8BDED3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3">
    <w:name w:val="1E7347D34C8E415396A053CB266CB9EF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3">
    <w:name w:val="EB0579823F33407096DA66DFF12F257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0">
    <w:name w:val="DB3F357EA742492AA62D953B24F8FEC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9">
    <w:name w:val="7EF9382CB6294364B5CA727DE85CE83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7">
    <w:name w:val="A1A6381B891B4B5DB334D8D528AE754C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3">
    <w:name w:val="507E8083810645AB9174B23746039C96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8">
    <w:name w:val="5B7111CDB53040F2B95B141F531D23F6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6">
    <w:name w:val="EC5F68406E744ADBA43B7B1DAC8BDED3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4">
    <w:name w:val="1E7347D34C8E415396A053CB266CB9EF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4">
    <w:name w:val="EB0579823F33407096DA66DFF12F257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1">
    <w:name w:val="DB3F357EA742492AA62D953B24F8FECA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0">
    <w:name w:val="7EF9382CB6294364B5CA727DE85CE83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8">
    <w:name w:val="A1A6381B891B4B5DB334D8D528AE754C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4">
    <w:name w:val="507E8083810645AB9174B23746039C96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9">
    <w:name w:val="5B7111CDB53040F2B95B141F531D23F6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7">
    <w:name w:val="EC5F68406E744ADBA43B7B1DAC8BDED3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CF91FFEB684A65963A743E6592BFF7">
    <w:name w:val="55CF91FFEB684A65963A743E6592BFF7"/>
    <w:rsid w:val="0029047C"/>
  </w:style>
  <w:style w:type="paragraph" w:customStyle="1" w:styleId="7F52C4AEAD9249638C12B0737C1C32C4">
    <w:name w:val="7F52C4AEAD9249638C12B0737C1C32C4"/>
    <w:rsid w:val="0029047C"/>
  </w:style>
  <w:style w:type="paragraph" w:customStyle="1" w:styleId="B807A434102C4E699838BE16A7646318">
    <w:name w:val="B807A434102C4E699838BE16A7646318"/>
    <w:rsid w:val="0029047C"/>
  </w:style>
  <w:style w:type="paragraph" w:customStyle="1" w:styleId="E9E1D43EBDFF47F58F5E60B71A5ACBCD">
    <w:name w:val="E9E1D43EBDFF47F58F5E60B71A5ACBCD"/>
    <w:rsid w:val="0029047C"/>
  </w:style>
  <w:style w:type="paragraph" w:customStyle="1" w:styleId="08E778F978A3420B90A85B7EB5A35EF2">
    <w:name w:val="08E778F978A3420B90A85B7EB5A35EF2"/>
    <w:rsid w:val="0029047C"/>
  </w:style>
  <w:style w:type="paragraph" w:customStyle="1" w:styleId="1E7347D34C8E415396A053CB266CB9EF5">
    <w:name w:val="1E7347D34C8E415396A053CB266CB9EF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5">
    <w:name w:val="EB0579823F33407096DA66DFF12F257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5">
    <w:name w:val="507E8083810645AB9174B23746039C96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1">
    <w:name w:val="55CF91FFEB684A65963A743E6592BFF7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1">
    <w:name w:val="7F52C4AEAD9249638C12B0737C1C32C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1">
    <w:name w:val="E9E1D43EBDFF47F58F5E60B71A5ACBCD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1">
    <w:name w:val="08E778F978A3420B90A85B7EB5A35EF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8">
    <w:name w:val="EC5F68406E744ADBA43B7B1DAC8BDED3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6">
    <w:name w:val="1E7347D34C8E415396A053CB266CB9EF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6">
    <w:name w:val="EB0579823F33407096DA66DFF12F2574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6">
    <w:name w:val="507E8083810645AB9174B23746039C96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2">
    <w:name w:val="55CF91FFEB684A65963A743E6592BFF7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2">
    <w:name w:val="7F52C4AEAD9249638C12B0737C1C32C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2">
    <w:name w:val="E9E1D43EBDFF47F58F5E60B71A5ACBCD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2">
    <w:name w:val="08E778F978A3420B90A85B7EB5A35EF2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9">
    <w:name w:val="EC5F68406E744ADBA43B7B1DAC8BDED3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7">
    <w:name w:val="1E7347D34C8E415396A053CB266CB9EF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7">
    <w:name w:val="EB0579823F33407096DA66DFF12F2574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7">
    <w:name w:val="507E8083810645AB9174B23746039C96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3">
    <w:name w:val="55CF91FFEB684A65963A743E6592BFF7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3">
    <w:name w:val="7F52C4AEAD9249638C12B0737C1C32C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3">
    <w:name w:val="E9E1D43EBDFF47F58F5E60B71A5ACBCD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3">
    <w:name w:val="08E778F978A3420B90A85B7EB5A35EF2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0">
    <w:name w:val="EC5F68406E744ADBA43B7B1DAC8BDED310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7">
    <w:name w:val="6BCEFC8785E041728A0CA82DD1C32C89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6">
    <w:name w:val="2A169E0769DD423EB379CD1887927BB9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6">
    <w:name w:val="7FF2312D5DCE4C29A332689DB272643E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8">
    <w:name w:val="1E7347D34C8E415396A053CB266CB9EF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8">
    <w:name w:val="EB0579823F33407096DA66DFF12F2574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8">
    <w:name w:val="507E8083810645AB9174B23746039C96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4">
    <w:name w:val="55CF91FFEB684A65963A743E6592BFF7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4">
    <w:name w:val="7F52C4AEAD9249638C12B0737C1C32C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4">
    <w:name w:val="E9E1D43EBDFF47F58F5E60B71A5ACBCD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4">
    <w:name w:val="08E778F978A3420B90A85B7EB5A35EF2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1">
    <w:name w:val="EC5F68406E744ADBA43B7B1DAC8BDED31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8">
    <w:name w:val="6BCEFC8785E041728A0CA82DD1C32C89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7">
    <w:name w:val="2A169E0769DD423EB379CD1887927BB9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7">
    <w:name w:val="7FF2312D5DCE4C29A332689DB272643E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9">
    <w:name w:val="1E7347D34C8E415396A053CB266CB9EF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9">
    <w:name w:val="EB0579823F33407096DA66DFF12F2574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9">
    <w:name w:val="507E8083810645AB9174B23746039C96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5">
    <w:name w:val="55CF91FFEB684A65963A743E6592BFF7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5">
    <w:name w:val="7F52C4AEAD9249638C12B0737C1C32C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5">
    <w:name w:val="E9E1D43EBDFF47F58F5E60B71A5ACBCD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5">
    <w:name w:val="08E778F978A3420B90A85B7EB5A35EF2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2">
    <w:name w:val="EC5F68406E744ADBA43B7B1DAC8BDED31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9">
    <w:name w:val="6BCEFC8785E041728A0CA82DD1C32C89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7">
    <w:name w:val="9D98681A21534CBEBE147A79E8FCF76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7">
    <w:name w:val="F5AAAB67E3934EF5982BF11470E53E7D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7">
    <w:name w:val="507CF76A7D3B4902BE87465412DF0DC7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7">
    <w:name w:val="CB45983E02E64D008FADE250150F6D5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8">
    <w:name w:val="2A169E0769DD423EB379CD1887927BB9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8">
    <w:name w:val="7FF2312D5DCE4C29A332689DB272643E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">
    <w:name w:val="73458F3A36D2434FA6CB81B05D36F0EC"/>
    <w:rsid w:val="0029047C"/>
  </w:style>
  <w:style w:type="paragraph" w:customStyle="1" w:styleId="75F8D070D9F34E2C94BCE3087D41A0DB">
    <w:name w:val="75F8D070D9F34E2C94BCE3087D41A0DB"/>
    <w:rsid w:val="0029047C"/>
  </w:style>
  <w:style w:type="paragraph" w:customStyle="1" w:styleId="1834EA94808441E1A5B8840D58DFD4B7">
    <w:name w:val="1834EA94808441E1A5B8840D58DFD4B7"/>
    <w:rsid w:val="0029047C"/>
  </w:style>
  <w:style w:type="paragraph" w:customStyle="1" w:styleId="BBEF2D088372489780C4406A2BE72F0B">
    <w:name w:val="BBEF2D088372489780C4406A2BE72F0B"/>
    <w:rsid w:val="0029047C"/>
  </w:style>
  <w:style w:type="paragraph" w:customStyle="1" w:styleId="2433FD6A245644FEB9FB2F92C886279D">
    <w:name w:val="2433FD6A245644FEB9FB2F92C886279D"/>
    <w:rsid w:val="0029047C"/>
  </w:style>
  <w:style w:type="paragraph" w:customStyle="1" w:styleId="1E7347D34C8E415396A053CB266CB9EF10">
    <w:name w:val="1E7347D34C8E415396A053CB266CB9EF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0">
    <w:name w:val="EB0579823F33407096DA66DFF12F2574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1">
    <w:name w:val="BBEF2D088372489780C4406A2BE72F0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1">
    <w:name w:val="1834EA94808441E1A5B8840D58DFD4B7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3">
    <w:name w:val="EC5F68406E744ADBA43B7B1DAC8BDED31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8">
    <w:name w:val="9D98681A21534CBEBE147A79E8FCF76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8">
    <w:name w:val="F5AAAB67E3934EF5982BF11470E53E7D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8">
    <w:name w:val="507CF76A7D3B4902BE87465412DF0DC7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8">
    <w:name w:val="CB45983E02E64D008FADE250150F6D5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9">
    <w:name w:val="2A169E0769DD423EB379CD1887927BB9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9">
    <w:name w:val="7FF2312D5DCE4C29A332689DB272643E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1">
    <w:name w:val="2433FD6A245644FEB9FB2F92C886279D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1">
    <w:name w:val="73458F3A36D2434FA6CB81B05D36F0EC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1">
    <w:name w:val="75F8D070D9F34E2C94BCE3087D41A0D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1">
    <w:name w:val="1E7347D34C8E415396A053CB266CB9EF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1">
    <w:name w:val="EB0579823F33407096DA66DFF12F2574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2">
    <w:name w:val="BBEF2D088372489780C4406A2BE72F0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2">
    <w:name w:val="1834EA94808441E1A5B8840D58DFD4B7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4">
    <w:name w:val="EC5F68406E744ADBA43B7B1DAC8BDED31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9">
    <w:name w:val="9D98681A21534CBEBE147A79E8FCF76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9">
    <w:name w:val="F5AAAB67E3934EF5982BF11470E53E7D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9">
    <w:name w:val="507CF76A7D3B4902BE87465412DF0DC7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9">
    <w:name w:val="CB45983E02E64D008FADE250150F6D5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0">
    <w:name w:val="2A169E0769DD423EB379CD1887927BB9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0">
    <w:name w:val="7FF2312D5DCE4C29A332689DB272643E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2">
    <w:name w:val="2433FD6A245644FEB9FB2F92C886279D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2">
    <w:name w:val="73458F3A36D2434FA6CB81B05D36F0EC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2">
    <w:name w:val="75F8D070D9F34E2C94BCE3087D41A0D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">
    <w:name w:val="AE89233646D94C8890382D6AB75D9DD0"/>
    <w:rsid w:val="0029047C"/>
  </w:style>
  <w:style w:type="paragraph" w:customStyle="1" w:styleId="E8E26B14BF254F2CACDD345F843267CF">
    <w:name w:val="E8E26B14BF254F2CACDD345F843267CF"/>
    <w:rsid w:val="0029047C"/>
  </w:style>
  <w:style w:type="paragraph" w:customStyle="1" w:styleId="CE64F546763D435E99FC17CD1107393B">
    <w:name w:val="CE64F546763D435E99FC17CD1107393B"/>
    <w:rsid w:val="0029047C"/>
  </w:style>
  <w:style w:type="paragraph" w:customStyle="1" w:styleId="E6B1BA4122F74B17902391D9DB08A470">
    <w:name w:val="E6B1BA4122F74B17902391D9DB08A470"/>
    <w:rsid w:val="0029047C"/>
  </w:style>
  <w:style w:type="paragraph" w:customStyle="1" w:styleId="64B044D555884478AB6F7173FE0495FE">
    <w:name w:val="64B044D555884478AB6F7173FE0495FE"/>
    <w:rsid w:val="0029047C"/>
  </w:style>
  <w:style w:type="paragraph" w:customStyle="1" w:styleId="91A1375E134742CDA075B6B2BCA91877">
    <w:name w:val="91A1375E134742CDA075B6B2BCA91877"/>
    <w:rsid w:val="0029047C"/>
  </w:style>
  <w:style w:type="paragraph" w:customStyle="1" w:styleId="D2F690549A66418EB6D45A50EF9EBADA">
    <w:name w:val="D2F690549A66418EB6D45A50EF9EBADA"/>
    <w:rsid w:val="0029047C"/>
  </w:style>
  <w:style w:type="paragraph" w:customStyle="1" w:styleId="1E7347D34C8E415396A053CB266CB9EF12">
    <w:name w:val="1E7347D34C8E415396A053CB266CB9EF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2">
    <w:name w:val="EB0579823F33407096DA66DFF12F2574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3">
    <w:name w:val="BBEF2D088372489780C4406A2BE72F0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3">
    <w:name w:val="1834EA94808441E1A5B8840D58DFD4B7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1">
    <w:name w:val="D2F690549A66418EB6D45A50EF9EBADA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0">
    <w:name w:val="9D98681A21534CBEBE147A79E8FCF76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0">
    <w:name w:val="F5AAAB67E3934EF5982BF11470E53E7D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0">
    <w:name w:val="507CF76A7D3B4902BE87465412DF0DC7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0">
    <w:name w:val="CB45983E02E64D008FADE250150F6D5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1">
    <w:name w:val="2A169E0769DD423EB379CD1887927BB9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1">
    <w:name w:val="7FF2312D5DCE4C29A332689DB272643E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3">
    <w:name w:val="2433FD6A245644FEB9FB2F92C886279D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3">
    <w:name w:val="73458F3A36D2434FA6CB81B05D36F0EC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3">
    <w:name w:val="75F8D070D9F34E2C94BCE3087D41A0D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1">
    <w:name w:val="AE89233646D94C8890382D6AB75D9DD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1">
    <w:name w:val="E8E26B14BF254F2CACDD345F843267CF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1">
    <w:name w:val="CE64F546763D435E99FC17CD1107393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1">
    <w:name w:val="E6B1BA4122F74B17902391D9DB08A47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3">
    <w:name w:val="1E7347D34C8E415396A053CB266CB9EF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3">
    <w:name w:val="EB0579823F33407096DA66DFF12F2574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4">
    <w:name w:val="BBEF2D088372489780C4406A2BE72F0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4">
    <w:name w:val="1834EA94808441E1A5B8840D58DFD4B7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2">
    <w:name w:val="D2F690549A66418EB6D45A50EF9EBADA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1">
    <w:name w:val="9D98681A21534CBEBE147A79E8FCF76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1">
    <w:name w:val="F5AAAB67E3934EF5982BF11470E53E7D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1">
    <w:name w:val="507CF76A7D3B4902BE87465412DF0DC7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1">
    <w:name w:val="CB45983E02E64D008FADE250150F6D5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2">
    <w:name w:val="2A169E0769DD423EB379CD1887927BB9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2">
    <w:name w:val="7FF2312D5DCE4C29A332689DB272643E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4">
    <w:name w:val="2433FD6A245644FEB9FB2F92C886279D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4">
    <w:name w:val="73458F3A36D2434FA6CB81B05D36F0EC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4">
    <w:name w:val="75F8D070D9F34E2C94BCE3087D41A0D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2">
    <w:name w:val="AE89233646D94C8890382D6AB75D9DD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2">
    <w:name w:val="E8E26B14BF254F2CACDD345F843267CF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2">
    <w:name w:val="CE64F546763D435E99FC17CD1107393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2">
    <w:name w:val="E6B1BA4122F74B17902391D9DB08A47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">
    <w:name w:val="10AFD1CD18AC4E328CBF3BCD06CAFD24"/>
    <w:rsid w:val="0029047C"/>
  </w:style>
  <w:style w:type="paragraph" w:customStyle="1" w:styleId="1E7347D34C8E415396A053CB266CB9EF14">
    <w:name w:val="1E7347D34C8E415396A053CB266CB9EF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4">
    <w:name w:val="EB0579823F33407096DA66DFF12F2574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5">
    <w:name w:val="BBEF2D088372489780C4406A2BE72F0B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5">
    <w:name w:val="1834EA94808441E1A5B8840D58DFD4B7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3">
    <w:name w:val="D2F690549A66418EB6D45A50EF9EBADA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2">
    <w:name w:val="9D98681A21534CBEBE147A79E8FCF76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2">
    <w:name w:val="F5AAAB67E3934EF5982BF11470E53E7D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2">
    <w:name w:val="507CF76A7D3B4902BE87465412DF0DC7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2">
    <w:name w:val="CB45983E02E64D008FADE250150F6D5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3">
    <w:name w:val="2A169E0769DD423EB379CD1887927BB9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3">
    <w:name w:val="7FF2312D5DCE4C29A332689DB272643E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">
    <w:name w:val="E046B3B7F5A04100A64082F89951823D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">
    <w:name w:val="3B09C0B28B604DD1AE22A0DDA27D708E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1">
    <w:name w:val="10AFD1CD18AC4E328CBF3BCD06CAFD24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5">
    <w:name w:val="73458F3A36D2434FA6CB81B05D36F0EC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3">
    <w:name w:val="AE89233646D94C8890382D6AB75D9DD0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3">
    <w:name w:val="CE64F546763D435E99FC17CD1107393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5">
    <w:name w:val="1E7347D34C8E415396A053CB266CB9EF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5">
    <w:name w:val="EB0579823F33407096DA66DFF12F2574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C118B3FA25DC4592BD82E966D7052496">
    <w:name w:val="C118B3FA25DC4592BD82E966D705249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C854F4E600545E28C780424B30D072D">
    <w:name w:val="2C854F4E600545E28C780424B30D072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C0B8D22F9234462B9F55940F09B5C1B">
    <w:name w:val="5C0B8D22F9234462B9F55940F09B5C1B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FD80EF91BE243B481BE924080ABF354">
    <w:name w:val="5FD80EF91BE243B481BE924080ABF35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F8C45361704400682EAAECF13968A4D">
    <w:name w:val="DF8C45361704400682EAAECF13968A4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07A941F9BE42638C625191BBEA82B0">
    <w:name w:val="2307A941F9BE42638C625191BBEA82B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8B98CE2CB504228B0A84F9A2EC4A1C1">
    <w:name w:val="38B98CE2CB504228B0A84F9A2EC4A1C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E4C6AFA7F954661A4B347CEA324F79F">
    <w:name w:val="3E4C6AFA7F954661A4B347CEA324F79F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6C4C6450A0884FDCAA7CBB2D57E07819">
    <w:name w:val="6C4C6450A0884FDCAA7CBB2D57E078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56C8AC490B7498787B75C05B1F3A98E">
    <w:name w:val="756C8AC490B7498787B75C05B1F3A98E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490090FF2E94703A35AC8ADE8F06D76">
    <w:name w:val="D490090FF2E94703A35AC8ADE8F06D7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42CCB7E5A64740B9C25F0905CE597D">
    <w:name w:val="2342CCB7E5A64740B9C25F0905CE597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6">
    <w:name w:val="BBEF2D088372489780C4406A2BE72F0B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6">
    <w:name w:val="1834EA94808441E1A5B8840D58DFD4B7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4">
    <w:name w:val="D2F690549A66418EB6D45A50EF9EBADA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3">
    <w:name w:val="9D98681A21534CBEBE147A79E8FCF76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3">
    <w:name w:val="F5AAAB67E3934EF5982BF11470E53E7D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3">
    <w:name w:val="507CF76A7D3B4902BE87465412DF0DC7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3">
    <w:name w:val="CB45983E02E64D008FADE250150F6D5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4">
    <w:name w:val="2A169E0769DD423EB379CD1887927BB9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4">
    <w:name w:val="7FF2312D5DCE4C29A332689DB272643E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1">
    <w:name w:val="E046B3B7F5A04100A64082F89951823D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1">
    <w:name w:val="3B09C0B28B604DD1AE22A0DDA27D708E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2">
    <w:name w:val="10AFD1CD18AC4E328CBF3BCD06CAFD24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6">
    <w:name w:val="73458F3A36D2434FA6CB81B05D36F0EC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4">
    <w:name w:val="AE89233646D94C8890382D6AB75D9DD0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4">
    <w:name w:val="CE64F546763D435E99FC17CD1107393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FD2B4E81109408E834353F7BFF5EC8C">
    <w:name w:val="2FD2B4E81109408E834353F7BFF5EC8C"/>
    <w:rsid w:val="009A722F"/>
  </w:style>
  <w:style w:type="paragraph" w:customStyle="1" w:styleId="00E1F58FF0364DAEB61591B7A16C2BE6">
    <w:name w:val="00E1F58FF0364DAEB61591B7A16C2BE6"/>
    <w:rsid w:val="009A722F"/>
  </w:style>
  <w:style w:type="paragraph" w:customStyle="1" w:styleId="CBEB1A90DC054574A9C460DA85EEFDD2">
    <w:name w:val="CBEB1A90DC054574A9C460DA85EEFDD2"/>
    <w:rsid w:val="009A722F"/>
  </w:style>
  <w:style w:type="paragraph" w:customStyle="1" w:styleId="E74B03E5943441528C65A05A3B71A3C1">
    <w:name w:val="E74B03E5943441528C65A05A3B71A3C1"/>
    <w:rsid w:val="009A722F"/>
  </w:style>
  <w:style w:type="paragraph" w:customStyle="1" w:styleId="881E3BC718C04574AC20AA1DA040A193">
    <w:name w:val="881E3BC718C04574AC20AA1DA040A193"/>
    <w:rsid w:val="009A722F"/>
  </w:style>
  <w:style w:type="paragraph" w:customStyle="1" w:styleId="13AFC988036B4A6DB28FD8C3510FBEE9">
    <w:name w:val="13AFC988036B4A6DB28FD8C3510FBEE9"/>
    <w:rsid w:val="009A722F"/>
  </w:style>
  <w:style w:type="paragraph" w:customStyle="1" w:styleId="55E86DAD695348F389E011CB31118A58">
    <w:name w:val="55E86DAD695348F389E011CB31118A58"/>
    <w:rsid w:val="009A722F"/>
  </w:style>
  <w:style w:type="paragraph" w:customStyle="1" w:styleId="246E339E4C1242ED92EB18FE7DED7514">
    <w:name w:val="246E339E4C1242ED92EB18FE7DED7514"/>
    <w:rsid w:val="009A722F"/>
  </w:style>
  <w:style w:type="paragraph" w:customStyle="1" w:styleId="ED1257CFFCEB45EAABE20EF8401F25F2">
    <w:name w:val="ED1257CFFCEB45EAABE20EF8401F25F2"/>
    <w:rsid w:val="009A722F"/>
  </w:style>
  <w:style w:type="paragraph" w:customStyle="1" w:styleId="40665F3C0CD647AAB816EDFBEBCBFE88">
    <w:name w:val="40665F3C0CD647AAB816EDFBEBCBFE88"/>
    <w:rsid w:val="009A722F"/>
  </w:style>
  <w:style w:type="paragraph" w:customStyle="1" w:styleId="EB978544FC444C128307E62758B301BD">
    <w:name w:val="EB978544FC444C128307E62758B301BD"/>
    <w:rsid w:val="009A722F"/>
  </w:style>
  <w:style w:type="paragraph" w:customStyle="1" w:styleId="F1ACB75BC476488C8A70004EAAA19A97">
    <w:name w:val="F1ACB75BC476488C8A70004EAAA19A97"/>
    <w:rsid w:val="009A722F"/>
  </w:style>
  <w:style w:type="paragraph" w:customStyle="1" w:styleId="4620B76FB9904F758E1FD18AACE261C0">
    <w:name w:val="4620B76FB9904F758E1FD18AACE261C0"/>
    <w:rsid w:val="009A722F"/>
  </w:style>
  <w:style w:type="paragraph" w:customStyle="1" w:styleId="D7D0C52A062846D9ADF155DAB8846E8E">
    <w:name w:val="D7D0C52A062846D9ADF155DAB8846E8E"/>
    <w:rsid w:val="009A722F"/>
  </w:style>
  <w:style w:type="paragraph" w:customStyle="1" w:styleId="881E3BC718C04574AC20AA1DA040A1931">
    <w:name w:val="881E3BC718C04574AC20AA1DA040A1931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3AFC988036B4A6DB28FD8C3510FBEE91">
    <w:name w:val="13AFC988036B4A6DB28FD8C3510FBEE91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620B76FB9904F758E1FD18AACE261C01">
    <w:name w:val="4620B76FB9904F758E1FD18AACE261C01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7D0C52A062846D9ADF155DAB8846E8E1">
    <w:name w:val="D7D0C52A062846D9ADF155DAB8846E8E1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118B3FA25DC4592BD82E966D70524961">
    <w:name w:val="C118B3FA25DC4592BD82E966D7052496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C854F4E600545E28C780424B30D072D1">
    <w:name w:val="2C854F4E600545E28C780424B30D072D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C0B8D22F9234462B9F55940F09B5C1B1">
    <w:name w:val="5C0B8D22F9234462B9F55940F09B5C1B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FD80EF91BE243B481BE924080ABF3541">
    <w:name w:val="5FD80EF91BE243B481BE924080ABF354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F8C45361704400682EAAECF13968A4D1">
    <w:name w:val="DF8C45361704400682EAAECF13968A4D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07A941F9BE42638C625191BBEA82B01">
    <w:name w:val="2307A941F9BE42638C625191BBEA82B0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8B98CE2CB504228B0A84F9A2EC4A1C11">
    <w:name w:val="38B98CE2CB504228B0A84F9A2EC4A1C1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E4C6AFA7F954661A4B347CEA324F79F1">
    <w:name w:val="3E4C6AFA7F954661A4B347CEA324F79F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6C4C6450A0884FDCAA7CBB2D57E078191">
    <w:name w:val="6C4C6450A0884FDCAA7CBB2D57E07819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56C8AC490B7498787B75C05B1F3A98E1">
    <w:name w:val="756C8AC490B7498787B75C05B1F3A98E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490090FF2E94703A35AC8ADE8F06D761">
    <w:name w:val="D490090FF2E94703A35AC8ADE8F06D76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42CCB7E5A64740B9C25F0905CE597D1">
    <w:name w:val="2342CCB7E5A64740B9C25F0905CE597D1"/>
    <w:rsid w:val="009A722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7">
    <w:name w:val="BBEF2D088372489780C4406A2BE72F0B7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7">
    <w:name w:val="1834EA94808441E1A5B8840D58DFD4B77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5">
    <w:name w:val="D2F690549A66418EB6D45A50EF9EBADA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4">
    <w:name w:val="9D98681A21534CBEBE147A79E8FCF76F34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4">
    <w:name w:val="F5AAAB67E3934EF5982BF11470E53E7D34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4">
    <w:name w:val="507CF76A7D3B4902BE87465412DF0DC734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4">
    <w:name w:val="CB45983E02E64D008FADE250150F6D5F34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5">
    <w:name w:val="2A169E0769DD423EB379CD1887927BB93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5">
    <w:name w:val="7FF2312D5DCE4C29A332689DB272643E3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2">
    <w:name w:val="E046B3B7F5A04100A64082F89951823D2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2">
    <w:name w:val="3B09C0B28B604DD1AE22A0DDA27D708E2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3">
    <w:name w:val="10AFD1CD18AC4E328CBF3BCD06CAFD243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7">
    <w:name w:val="73458F3A36D2434FA6CB81B05D36F0EC7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5">
    <w:name w:val="AE89233646D94C8890382D6AB75D9DD0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5">
    <w:name w:val="CE64F546763D435E99FC17CD1107393B5"/>
    <w:rsid w:val="009A722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A97DE29984740B4BF109B3109681180">
    <w:name w:val="8A97DE29984740B4BF109B3109681180"/>
    <w:rsid w:val="009A722F"/>
  </w:style>
  <w:style w:type="paragraph" w:customStyle="1" w:styleId="3F7B76291F504376A7D45A665D8189E9">
    <w:name w:val="3F7B76291F504376A7D45A665D8189E9"/>
    <w:rsid w:val="009A722F"/>
  </w:style>
  <w:style w:type="paragraph" w:customStyle="1" w:styleId="EF07616598A84663A8D350F43B1052D9">
    <w:name w:val="EF07616598A84663A8D350F43B1052D9"/>
    <w:rsid w:val="009A722F"/>
  </w:style>
  <w:style w:type="paragraph" w:customStyle="1" w:styleId="3CD5DFF7FC8A4854AB47E769BD5B1F45">
    <w:name w:val="3CD5DFF7FC8A4854AB47E769BD5B1F45"/>
    <w:rsid w:val="009A722F"/>
  </w:style>
  <w:style w:type="paragraph" w:customStyle="1" w:styleId="06D712BDE20B4BCE937BB7B5EE6F91D6">
    <w:name w:val="06D712BDE20B4BCE937BB7B5EE6F91D6"/>
    <w:rsid w:val="009A722F"/>
  </w:style>
  <w:style w:type="paragraph" w:customStyle="1" w:styleId="800414A5FF544FCE8BC88F52B2985D8B">
    <w:name w:val="800414A5FF544FCE8BC88F52B2985D8B"/>
    <w:rsid w:val="009A722F"/>
  </w:style>
  <w:style w:type="paragraph" w:customStyle="1" w:styleId="46A57DF768EC49E0AE825F424D1D1C0B">
    <w:name w:val="46A57DF768EC49E0AE825F424D1D1C0B"/>
    <w:rsid w:val="009A722F"/>
  </w:style>
  <w:style w:type="paragraph" w:customStyle="1" w:styleId="094861A718E24E1180D7C8B0EB571C98">
    <w:name w:val="094861A718E24E1180D7C8B0EB571C98"/>
    <w:rsid w:val="009A722F"/>
  </w:style>
  <w:style w:type="paragraph" w:customStyle="1" w:styleId="2C831B4A98AD4580BDDA1243BCDAA27A">
    <w:name w:val="2C831B4A98AD4580BDDA1243BCDAA27A"/>
    <w:rsid w:val="009A722F"/>
  </w:style>
  <w:style w:type="paragraph" w:customStyle="1" w:styleId="DB4DCC191CF64EC3B4E1AEE3F34E62EB">
    <w:name w:val="DB4DCC191CF64EC3B4E1AEE3F34E62EB"/>
    <w:rsid w:val="009A722F"/>
  </w:style>
  <w:style w:type="paragraph" w:customStyle="1" w:styleId="F9D1D73655FA4CCBBDEF625C6A996738">
    <w:name w:val="F9D1D73655FA4CCBBDEF625C6A996738"/>
    <w:rsid w:val="009A722F"/>
  </w:style>
  <w:style w:type="paragraph" w:customStyle="1" w:styleId="1FCE21AE9B9446828FD3D3069D3F39F2">
    <w:name w:val="1FCE21AE9B9446828FD3D3069D3F39F2"/>
    <w:rsid w:val="009A722F"/>
  </w:style>
  <w:style w:type="paragraph" w:customStyle="1" w:styleId="FE5B0BF9246F48F58A6D279B36ECEFDB">
    <w:name w:val="FE5B0BF9246F48F58A6D279B36ECEFDB"/>
    <w:rsid w:val="009A722F"/>
  </w:style>
  <w:style w:type="paragraph" w:customStyle="1" w:styleId="8FFEEB2E003E4A3294F322D82B91F678">
    <w:name w:val="8FFEEB2E003E4A3294F322D82B91F678"/>
    <w:rsid w:val="009A722F"/>
  </w:style>
  <w:style w:type="paragraph" w:customStyle="1" w:styleId="35A72459DD5C48568B30791991A85E72">
    <w:name w:val="35A72459DD5C48568B30791991A85E72"/>
    <w:rsid w:val="009A722F"/>
  </w:style>
  <w:style w:type="paragraph" w:customStyle="1" w:styleId="8BE6C40502A1422D867BB6E592FA214E">
    <w:name w:val="8BE6C40502A1422D867BB6E592FA214E"/>
    <w:rsid w:val="009A722F"/>
  </w:style>
  <w:style w:type="paragraph" w:customStyle="1" w:styleId="534A76AACEB248C3B523FFDB9D5C4310">
    <w:name w:val="534A76AACEB248C3B523FFDB9D5C4310"/>
    <w:rsid w:val="009A722F"/>
  </w:style>
  <w:style w:type="paragraph" w:customStyle="1" w:styleId="FA89A0C4C263475880A5EC2637175393">
    <w:name w:val="FA89A0C4C263475880A5EC2637175393"/>
    <w:rsid w:val="009A722F"/>
  </w:style>
  <w:style w:type="paragraph" w:customStyle="1" w:styleId="2424A022B5D34996BB5791788C41C5DF">
    <w:name w:val="2424A022B5D34996BB5791788C41C5DF"/>
    <w:rsid w:val="009A722F"/>
  </w:style>
  <w:style w:type="paragraph" w:customStyle="1" w:styleId="C20D3490797F407DBF9F97F54DE72722">
    <w:name w:val="C20D3490797F407DBF9F97F54DE72722"/>
    <w:rsid w:val="009A722F"/>
  </w:style>
  <w:style w:type="paragraph" w:customStyle="1" w:styleId="1CEB6BC8A4D14DD6A199CBCDF7304666">
    <w:name w:val="1CEB6BC8A4D14DD6A199CBCDF7304666"/>
    <w:rsid w:val="009A722F"/>
  </w:style>
  <w:style w:type="paragraph" w:customStyle="1" w:styleId="A842620C6D0B4BEA98F92CD39E4E235F">
    <w:name w:val="A842620C6D0B4BEA98F92CD39E4E235F"/>
    <w:rsid w:val="009A722F"/>
  </w:style>
  <w:style w:type="paragraph" w:customStyle="1" w:styleId="3152F90121694BB9BEC9CBC5CBAB3971">
    <w:name w:val="3152F90121694BB9BEC9CBC5CBAB3971"/>
    <w:rsid w:val="009A722F"/>
  </w:style>
  <w:style w:type="paragraph" w:customStyle="1" w:styleId="80DD6A9C1B294FBF862A0912E858B5A6">
    <w:name w:val="80DD6A9C1B294FBF862A0912E858B5A6"/>
    <w:rsid w:val="009A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Darek</cp:lastModifiedBy>
  <cp:revision>7</cp:revision>
  <cp:lastPrinted>2020-04-22T11:09:00Z</cp:lastPrinted>
  <dcterms:created xsi:type="dcterms:W3CDTF">2020-03-08T23:00:00Z</dcterms:created>
  <dcterms:modified xsi:type="dcterms:W3CDTF">2020-04-22T11:09:00Z</dcterms:modified>
</cp:coreProperties>
</file>