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0272" w14:textId="77777777" w:rsidR="00A43D32" w:rsidRDefault="00A43D32"/>
    <w:p w14:paraId="3CEFC175" w14:textId="77777777" w:rsidR="00EC1F73" w:rsidRDefault="00EC1F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4"/>
        <w:gridCol w:w="1559"/>
        <w:gridCol w:w="2239"/>
      </w:tblGrid>
      <w:tr w:rsidR="00EC1F73" w:rsidRPr="001B267E" w14:paraId="78F2835C" w14:textId="77777777" w:rsidTr="0089103C">
        <w:trPr>
          <w:trHeight w:val="368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6A83" w14:textId="77777777" w:rsidR="00EC1F73" w:rsidRPr="001B267E" w:rsidRDefault="00EC1F73" w:rsidP="0089103C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Słupno, dnia </w:t>
            </w:r>
            <w:r w:rsidRPr="001B26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</w:rPr>
            <w:id w:val="-1167087784"/>
            <w:placeholder>
              <w:docPart w:val="593115C734A445C5A26775557333FC87"/>
            </w:placeholder>
          </w:sdtPr>
          <w:sdtContent>
            <w:tc>
              <w:tcPr>
                <w:tcW w:w="223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bottom"/>
              </w:tcPr>
              <w:p w14:paraId="4D4C0898" w14:textId="77777777" w:rsidR="00EC1F73" w:rsidRPr="001B267E" w:rsidRDefault="00EC1F73" w:rsidP="0089103C">
                <w:pPr>
                  <w:spacing w:line="240" w:lineRule="auto"/>
                  <w:jc w:val="left"/>
                  <w:rPr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</w:t>
                </w:r>
              </w:p>
            </w:tc>
          </w:sdtContent>
        </w:sdt>
      </w:tr>
      <w:tr w:rsidR="00EC1F73" w:rsidRPr="00F81417" w14:paraId="2BBBCCF6" w14:textId="77777777" w:rsidTr="0089103C">
        <w:trPr>
          <w:gridAfter w:val="2"/>
          <w:wAfter w:w="3798" w:type="dxa"/>
          <w:trHeight w:val="39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005404712"/>
            <w:placeholder>
              <w:docPart w:val="E39990BA61344D78B3C8526ECDE543A9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0AA65FF4" w14:textId="77777777" w:rsidR="00EC1F73" w:rsidRPr="00F81417" w:rsidRDefault="00EC1F73" w:rsidP="0089103C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5EB2D17B" w14:textId="77777777" w:rsidR="00EC1F73" w:rsidRDefault="00EC1F73" w:rsidP="00EC1F7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E4FFD">
        <w:rPr>
          <w:rFonts w:asciiTheme="minorHAnsi" w:hAnsiTheme="minorHAnsi" w:cstheme="minorHAnsi"/>
          <w:sz w:val="18"/>
          <w:szCs w:val="18"/>
        </w:rPr>
        <w:t>Nazwa przedsiębiorcy i/lub imię i nazwisko</w:t>
      </w:r>
    </w:p>
    <w:p w14:paraId="0D1B4CE7" w14:textId="77777777" w:rsidR="00EC1F73" w:rsidRDefault="00EC1F73" w:rsidP="00EC1F7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5954"/>
      </w:tblGrid>
      <w:tr w:rsidR="00EC1F73" w:rsidRPr="00F81417" w14:paraId="29808EF9" w14:textId="77777777" w:rsidTr="0089103C">
        <w:trPr>
          <w:trHeight w:val="488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238204861"/>
            <w:placeholder>
              <w:docPart w:val="185164AA1C624AB78E291953240B40D7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6B61FF00" w14:textId="77777777" w:rsidR="00EC1F73" w:rsidRPr="00F81417" w:rsidRDefault="00EC1F73" w:rsidP="0089103C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43F9B68E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 w:rsidRPr="00DE4FFD">
        <w:rPr>
          <w:rFonts w:asciiTheme="minorHAnsi" w:hAnsiTheme="minorHAnsi" w:cstheme="minorHAnsi"/>
          <w:i w:val="0"/>
          <w:sz w:val="18"/>
          <w:szCs w:val="18"/>
        </w:rPr>
        <w:t>Adres siedziby przedsiębiorcy</w:t>
      </w:r>
    </w:p>
    <w:p w14:paraId="5DDD4618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3969"/>
      </w:tblGrid>
      <w:tr w:rsidR="00EC1F73" w:rsidRPr="00F81417" w14:paraId="2A2CA2BA" w14:textId="77777777" w:rsidTr="0089103C">
        <w:trPr>
          <w:trHeight w:val="43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756825214"/>
            <w:placeholder>
              <w:docPart w:val="FB548CD4E4504BBF900A251572B32920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96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0CD6DEC3" w14:textId="77777777" w:rsidR="00EC1F73" w:rsidRPr="00F81417" w:rsidRDefault="00EC1F73" w:rsidP="0089103C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0D6B82C7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>
        <w:rPr>
          <w:rFonts w:asciiTheme="minorHAnsi" w:hAnsiTheme="minorHAnsi" w:cstheme="minorHAnsi"/>
          <w:i w:val="0"/>
          <w:sz w:val="18"/>
          <w:szCs w:val="18"/>
        </w:rPr>
        <w:t>Nr telefonu</w:t>
      </w:r>
    </w:p>
    <w:p w14:paraId="7084D186" w14:textId="77777777" w:rsidR="00EC1F73" w:rsidRPr="00987FD0" w:rsidRDefault="00EC1F73" w:rsidP="00EC1F73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</w:p>
    <w:p w14:paraId="3266FB97" w14:textId="77777777" w:rsidR="00EC1F73" w:rsidRDefault="00EC1F73" w:rsidP="00EC1F73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33CE97B6" w14:textId="77777777" w:rsidR="00EC1F73" w:rsidRPr="00E2148C" w:rsidRDefault="00EC1F73" w:rsidP="00EC1F73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  <w:r w:rsidRPr="00E2148C">
        <w:rPr>
          <w:rFonts w:asciiTheme="minorHAnsi" w:hAnsiTheme="minorHAnsi" w:cstheme="minorHAnsi"/>
          <w:b/>
          <w:i w:val="0"/>
          <w:sz w:val="28"/>
          <w:szCs w:val="28"/>
        </w:rPr>
        <w:t>WÓJT GMINY SŁUPNO</w:t>
      </w:r>
    </w:p>
    <w:p w14:paraId="179F0260" w14:textId="77777777" w:rsidR="00EC1F73" w:rsidRPr="00E2148C" w:rsidRDefault="00EC1F73" w:rsidP="00EC1F73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  <w:r w:rsidRPr="00E2148C">
        <w:rPr>
          <w:rFonts w:asciiTheme="minorHAnsi" w:hAnsiTheme="minorHAnsi" w:cstheme="minorHAnsi"/>
          <w:b/>
          <w:i w:val="0"/>
          <w:sz w:val="28"/>
          <w:szCs w:val="28"/>
        </w:rPr>
        <w:t>ul. Miszewska 8A</w:t>
      </w:r>
    </w:p>
    <w:p w14:paraId="4A2AEDDF" w14:textId="77777777" w:rsidR="00EC1F73" w:rsidRPr="00E2148C" w:rsidRDefault="00EC1F73" w:rsidP="00EC1F73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  <w:r w:rsidRPr="00E2148C">
        <w:rPr>
          <w:rFonts w:asciiTheme="minorHAnsi" w:hAnsiTheme="minorHAnsi" w:cstheme="minorHAnsi"/>
          <w:b/>
          <w:i w:val="0"/>
          <w:sz w:val="28"/>
          <w:szCs w:val="28"/>
        </w:rPr>
        <w:t>09-472 Słupno</w:t>
      </w:r>
    </w:p>
    <w:p w14:paraId="6BF46B69" w14:textId="77777777" w:rsidR="00EC1F73" w:rsidRPr="00E2148C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1AC98E76" w14:textId="77777777" w:rsidR="00EC1F73" w:rsidRDefault="00EC1F73" w:rsidP="00EC1F73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</w:p>
    <w:p w14:paraId="416B0D53" w14:textId="77777777" w:rsidR="00EC1F73" w:rsidRPr="00A43D32" w:rsidRDefault="00EC1F73" w:rsidP="00EC1F73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 w:val="28"/>
          <w:szCs w:val="28"/>
        </w:rPr>
      </w:pPr>
      <w:r w:rsidRPr="00A43D32">
        <w:rPr>
          <w:rFonts w:asciiTheme="minorHAnsi" w:hAnsiTheme="minorHAnsi" w:cstheme="minorHAnsi"/>
          <w:b/>
          <w:i w:val="0"/>
          <w:sz w:val="28"/>
          <w:szCs w:val="28"/>
        </w:rPr>
        <w:t>WNIOSEK</w:t>
      </w:r>
    </w:p>
    <w:p w14:paraId="42EAF56E" w14:textId="77777777" w:rsidR="00EC1F73" w:rsidRPr="00A43D32" w:rsidRDefault="00EC1F73" w:rsidP="00EC1F73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 w:val="28"/>
          <w:szCs w:val="28"/>
        </w:rPr>
      </w:pPr>
      <w:r w:rsidRPr="00A43D32">
        <w:rPr>
          <w:rFonts w:asciiTheme="minorHAnsi" w:hAnsiTheme="minorHAnsi" w:cstheme="minorHAnsi"/>
          <w:b/>
          <w:i w:val="0"/>
          <w:sz w:val="28"/>
          <w:szCs w:val="28"/>
        </w:rPr>
        <w:t>o wpis do rejestru działalności regulowanej w zakresie odbierania odpadów komunalnych</w:t>
      </w: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Pr="00A43D32">
        <w:rPr>
          <w:rFonts w:asciiTheme="minorHAnsi" w:hAnsiTheme="minorHAnsi" w:cstheme="minorHAnsi"/>
          <w:b/>
          <w:i w:val="0"/>
          <w:sz w:val="28"/>
          <w:szCs w:val="28"/>
        </w:rPr>
        <w:t>od właścicieli nieruchomości</w:t>
      </w:r>
    </w:p>
    <w:p w14:paraId="4AD6535A" w14:textId="77777777" w:rsidR="00EC1F73" w:rsidRDefault="00EC1F73" w:rsidP="00EC1F73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</w:p>
    <w:p w14:paraId="1B488E19" w14:textId="77777777" w:rsidR="00EC1F73" w:rsidRPr="00DE4FFD" w:rsidRDefault="00EC1F73" w:rsidP="00EC1F73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</w:p>
    <w:p w14:paraId="498005DC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  <w:r w:rsidRPr="00DE4FFD">
        <w:rPr>
          <w:rFonts w:asciiTheme="minorHAnsi" w:hAnsiTheme="minorHAnsi" w:cstheme="minorHAnsi"/>
          <w:i w:val="0"/>
          <w:szCs w:val="24"/>
        </w:rPr>
        <w:t xml:space="preserve">Na podstawie art. 9c ust. 1 ustawy z dnia 13 września 1996 r. o utrzymaniu czystości i porządku </w:t>
      </w:r>
      <w:r>
        <w:rPr>
          <w:rFonts w:asciiTheme="minorHAnsi" w:hAnsiTheme="minorHAnsi" w:cstheme="minorHAnsi"/>
          <w:i w:val="0"/>
          <w:szCs w:val="24"/>
        </w:rPr>
        <w:t xml:space="preserve">                       </w:t>
      </w:r>
      <w:r w:rsidRPr="00DE4FFD">
        <w:rPr>
          <w:rFonts w:asciiTheme="minorHAnsi" w:hAnsiTheme="minorHAnsi" w:cstheme="minorHAnsi"/>
          <w:i w:val="0"/>
          <w:szCs w:val="24"/>
        </w:rPr>
        <w:t>w gminach (Dz. U z 20</w:t>
      </w:r>
      <w:r>
        <w:rPr>
          <w:rFonts w:asciiTheme="minorHAnsi" w:hAnsiTheme="minorHAnsi" w:cstheme="minorHAnsi"/>
          <w:i w:val="0"/>
          <w:szCs w:val="24"/>
        </w:rPr>
        <w:t>2</w:t>
      </w:r>
      <w:r w:rsidR="004A62E7">
        <w:rPr>
          <w:rFonts w:asciiTheme="minorHAnsi" w:hAnsiTheme="minorHAnsi" w:cstheme="minorHAnsi"/>
          <w:i w:val="0"/>
          <w:szCs w:val="24"/>
        </w:rPr>
        <w:t>5</w:t>
      </w:r>
      <w:r w:rsidRPr="00DE4FFD">
        <w:rPr>
          <w:rFonts w:asciiTheme="minorHAnsi" w:hAnsiTheme="minorHAnsi" w:cstheme="minorHAnsi"/>
          <w:i w:val="0"/>
          <w:szCs w:val="24"/>
        </w:rPr>
        <w:t xml:space="preserve"> r. poz. </w:t>
      </w:r>
      <w:r w:rsidR="004A62E7">
        <w:rPr>
          <w:rFonts w:asciiTheme="minorHAnsi" w:hAnsiTheme="minorHAnsi" w:cstheme="minorHAnsi"/>
          <w:i w:val="0"/>
          <w:szCs w:val="24"/>
        </w:rPr>
        <w:t>733</w:t>
      </w:r>
      <w:r w:rsidRPr="00DE4FFD">
        <w:rPr>
          <w:rFonts w:asciiTheme="minorHAnsi" w:hAnsiTheme="minorHAnsi" w:cstheme="minorHAnsi"/>
          <w:i w:val="0"/>
          <w:szCs w:val="24"/>
        </w:rPr>
        <w:t>) wnoszę o dokonanie wpisu do rejestru działalności regulowanej w zakresie odbierania odpadów komunalnych od właścicieli nieruchomości z terenu gminy Słupno dla:</w:t>
      </w:r>
    </w:p>
    <w:p w14:paraId="4F6DAC47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3D76F416" w14:textId="77777777" w:rsidR="00EC1F73" w:rsidRPr="00A43D32" w:rsidRDefault="00EC1F73" w:rsidP="00EC1F73">
      <w:pPr>
        <w:pStyle w:val="Akapitzlist"/>
        <w:numPr>
          <w:ilvl w:val="0"/>
          <w:numId w:val="10"/>
        </w:numPr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43D32">
        <w:rPr>
          <w:rFonts w:asciiTheme="minorHAnsi" w:eastAsia="Calibri" w:hAnsiTheme="minorHAnsi" w:cstheme="minorHAnsi"/>
          <w:sz w:val="24"/>
          <w:szCs w:val="24"/>
          <w:lang w:eastAsia="en-US"/>
        </w:rPr>
        <w:t>Nazwa przedsiębiorcy i/lub imię i nazwisko:</w:t>
      </w:r>
    </w:p>
    <w:p w14:paraId="177ED719" w14:textId="77777777" w:rsidR="00EC1F73" w:rsidRPr="00A43D32" w:rsidRDefault="00EC1F73" w:rsidP="00EC1F73">
      <w:pPr>
        <w:pStyle w:val="Tytu"/>
        <w:tabs>
          <w:tab w:val="left" w:pos="225"/>
          <w:tab w:val="center" w:pos="4875"/>
        </w:tabs>
        <w:ind w:left="426" w:hanging="284"/>
        <w:jc w:val="both"/>
        <w:rPr>
          <w:rFonts w:asciiTheme="minorHAnsi" w:eastAsia="Calibri" w:hAnsiTheme="minorHAnsi" w:cstheme="minorHAnsi"/>
          <w:i w:val="0"/>
          <w:iCs w:val="0"/>
          <w:szCs w:val="24"/>
          <w:lang w:eastAsia="en-US"/>
        </w:rPr>
      </w:pP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C1F73" w:rsidRPr="00A43D32" w14:paraId="60FD7CC2" w14:textId="77777777" w:rsidTr="0089103C">
        <w:trPr>
          <w:trHeight w:val="318"/>
        </w:trPr>
        <w:tc>
          <w:tcPr>
            <w:tcW w:w="98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80E8B28" w14:textId="77777777" w:rsidR="00EC1F73" w:rsidRPr="00A43D32" w:rsidRDefault="00EC1F73" w:rsidP="0089103C">
            <w:pPr>
              <w:ind w:left="426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A808A6" w14:textId="77777777" w:rsidR="00EC1F73" w:rsidRPr="00A43D32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0460B0E9" w14:textId="77777777" w:rsidR="00EC1F73" w:rsidRPr="00A43D32" w:rsidRDefault="00EC1F73" w:rsidP="00EC1F73">
      <w:pPr>
        <w:pStyle w:val="Tekstpodstawowy2"/>
        <w:numPr>
          <w:ilvl w:val="0"/>
          <w:numId w:val="10"/>
        </w:numPr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43D32">
        <w:rPr>
          <w:rFonts w:asciiTheme="minorHAnsi" w:hAnsiTheme="minorHAnsi" w:cstheme="minorHAnsi"/>
          <w:sz w:val="24"/>
          <w:szCs w:val="24"/>
        </w:rPr>
        <w:t>Adres siedziby przedsiębiorcy:</w:t>
      </w: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C1F73" w:rsidRPr="00A43D32" w14:paraId="2C33A963" w14:textId="77777777" w:rsidTr="0089103C">
        <w:trPr>
          <w:trHeight w:val="318"/>
        </w:trPr>
        <w:tc>
          <w:tcPr>
            <w:tcW w:w="98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0C6F7DA4" w14:textId="77777777" w:rsidR="00EC1F73" w:rsidRPr="00A43D32" w:rsidRDefault="00EC1F73" w:rsidP="0089103C">
            <w:pPr>
              <w:ind w:left="426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F60644" w14:textId="77777777" w:rsidR="00EC1F73" w:rsidRPr="00A43D32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7D5B4D98" w14:textId="77777777" w:rsidR="00EC1F73" w:rsidRPr="00A43D32" w:rsidRDefault="00EC1F73" w:rsidP="00EC1F73">
      <w:pPr>
        <w:pStyle w:val="Tekstpodstawowy2"/>
        <w:numPr>
          <w:ilvl w:val="0"/>
          <w:numId w:val="10"/>
        </w:numPr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43D32">
        <w:rPr>
          <w:rFonts w:asciiTheme="minorHAnsi" w:hAnsiTheme="minorHAnsi" w:cstheme="minorHAnsi"/>
          <w:sz w:val="24"/>
          <w:szCs w:val="24"/>
        </w:rPr>
        <w:t>Numer Identyfikacji Podatkowej (NIP):</w:t>
      </w: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EC1F73" w:rsidRPr="00A43D32" w14:paraId="0D31CC5E" w14:textId="77777777" w:rsidTr="0089103C">
        <w:trPr>
          <w:trHeight w:val="318"/>
        </w:trPr>
        <w:tc>
          <w:tcPr>
            <w:tcW w:w="98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32BCB9D4" w14:textId="77777777" w:rsidR="00EC1F73" w:rsidRPr="00A43D32" w:rsidRDefault="00EC1F73" w:rsidP="0089103C">
            <w:pPr>
              <w:ind w:left="426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79D72A" w14:textId="77777777" w:rsidR="00EC1F73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3F4035C2" w14:textId="77777777" w:rsidR="00EC1F73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1D5B229A" w14:textId="77777777" w:rsidR="00EC1F73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4C4B4097" w14:textId="77777777" w:rsidR="00EC1F73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7DF9C81A" w14:textId="77777777" w:rsidR="00EC1F73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727E992F" w14:textId="77777777" w:rsidR="00EC1F73" w:rsidRPr="00A43D32" w:rsidRDefault="00EC1F73" w:rsidP="00EC1F73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7DC79722" w14:textId="77777777" w:rsidR="00EC1F73" w:rsidRPr="00A43D32" w:rsidRDefault="00EC1F73" w:rsidP="00EC1F73">
      <w:pPr>
        <w:pStyle w:val="Akapitzlist"/>
        <w:numPr>
          <w:ilvl w:val="0"/>
          <w:numId w:val="10"/>
        </w:numPr>
        <w:ind w:left="426" w:hanging="284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3D3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Określenie rodzaju odbieranych odpadów komunalnych, zgodnie z § 3 rozporządzenia Ministra Środowiska z dnia 2 stycznia 2020 r w sprawie katalogu odpadów (Dz. U. </w:t>
      </w:r>
      <w:r w:rsidR="000F3FA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</w:t>
      </w:r>
      <w:r w:rsidRPr="00A43D32">
        <w:rPr>
          <w:rFonts w:asciiTheme="minorHAnsi" w:eastAsiaTheme="minorHAnsi" w:hAnsiTheme="minorHAnsi" w:cstheme="minorHAnsi"/>
          <w:sz w:val="24"/>
          <w:szCs w:val="24"/>
          <w:lang w:eastAsia="en-US"/>
        </w:rPr>
        <w:t>2020 poz.10):</w:t>
      </w:r>
    </w:p>
    <w:p w14:paraId="6CFDE551" w14:textId="77777777" w:rsidR="00EC1F73" w:rsidRDefault="00EC1F73" w:rsidP="00EC1F73">
      <w:pPr>
        <w:pStyle w:val="Akapitzlist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5338E7" w14:textId="77777777" w:rsidR="00EC1F73" w:rsidRPr="005B6B8E" w:rsidRDefault="00EC1F73" w:rsidP="00EC1F73">
      <w:pPr>
        <w:pStyle w:val="Akapitzlist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502"/>
      </w:tblGrid>
      <w:tr w:rsidR="00EC1F73" w:rsidRPr="00880369" w14:paraId="29DE36D1" w14:textId="77777777" w:rsidTr="0089103C">
        <w:trPr>
          <w:trHeight w:val="523"/>
        </w:trPr>
        <w:tc>
          <w:tcPr>
            <w:tcW w:w="704" w:type="dxa"/>
            <w:vAlign w:val="center"/>
          </w:tcPr>
          <w:p w14:paraId="0ABAE617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36" w:type="dxa"/>
            <w:vAlign w:val="center"/>
          </w:tcPr>
          <w:p w14:paraId="3F19B09C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DE4FFD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4502" w:type="dxa"/>
            <w:vAlign w:val="center"/>
          </w:tcPr>
          <w:p w14:paraId="5799299C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Rodzaj</w:t>
            </w:r>
            <w:r w:rsidRPr="00DE4FFD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 xml:space="preserve"> odpadu</w:t>
            </w:r>
          </w:p>
        </w:tc>
      </w:tr>
      <w:tr w:rsidR="00EC1F73" w14:paraId="349F6168" w14:textId="77777777" w:rsidTr="0089103C">
        <w:trPr>
          <w:trHeight w:val="559"/>
        </w:trPr>
        <w:tc>
          <w:tcPr>
            <w:tcW w:w="704" w:type="dxa"/>
            <w:vAlign w:val="center"/>
          </w:tcPr>
          <w:p w14:paraId="4CE9AE0A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879970898"/>
            <w:placeholder>
              <w:docPart w:val="1D4C5C6A934E48D09FB28A73067A6824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3BC6A5BA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467975757"/>
            <w:placeholder>
              <w:docPart w:val="041925D7FAA240AE838C037341796449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4ED0A038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 </w:t>
                </w:r>
              </w:p>
            </w:tc>
          </w:sdtContent>
        </w:sdt>
      </w:tr>
      <w:tr w:rsidR="00EC1F73" w14:paraId="17B948F0" w14:textId="77777777" w:rsidTr="0089103C">
        <w:trPr>
          <w:trHeight w:val="566"/>
        </w:trPr>
        <w:tc>
          <w:tcPr>
            <w:tcW w:w="704" w:type="dxa"/>
            <w:vAlign w:val="center"/>
          </w:tcPr>
          <w:p w14:paraId="61689D2F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2.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721284550"/>
            <w:placeholder>
              <w:docPart w:val="0703498060D8468096BB216D8E10B04B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0562FC14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1773012152"/>
            <w:placeholder>
              <w:docPart w:val="D723137F21B346428A72222FB8141985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416D433D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</w:t>
                </w:r>
              </w:p>
            </w:tc>
          </w:sdtContent>
        </w:sdt>
      </w:tr>
      <w:tr w:rsidR="00EC1F73" w14:paraId="04AE414B" w14:textId="77777777" w:rsidTr="0089103C">
        <w:trPr>
          <w:trHeight w:val="546"/>
        </w:trPr>
        <w:tc>
          <w:tcPr>
            <w:tcW w:w="704" w:type="dxa"/>
            <w:vAlign w:val="center"/>
          </w:tcPr>
          <w:p w14:paraId="3A2FE77E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3.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518574761"/>
            <w:placeholder>
              <w:docPart w:val="D8D8353F694348CA9031F02D071A5BAD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5AD0B17A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  <w:szCs w:val="24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493912495"/>
            <w:placeholder>
              <w:docPart w:val="8B091298FEC94334BDA00E99FEF72EC0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133573F5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</w:t>
                </w:r>
              </w:p>
            </w:tc>
          </w:sdtContent>
        </w:sdt>
      </w:tr>
      <w:tr w:rsidR="00EC1F73" w14:paraId="73E4B3F9" w14:textId="77777777" w:rsidTr="0089103C">
        <w:trPr>
          <w:trHeight w:val="555"/>
        </w:trPr>
        <w:tc>
          <w:tcPr>
            <w:tcW w:w="704" w:type="dxa"/>
            <w:vAlign w:val="center"/>
          </w:tcPr>
          <w:p w14:paraId="2C0B9212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4.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577835839"/>
            <w:placeholder>
              <w:docPart w:val="A8B5C4489F7941BBA9EBA1E74B29B2AC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52EF7C61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36771289"/>
            <w:placeholder>
              <w:docPart w:val="55BF1520BC134AD8889ECC1CD30179A1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488365C9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</w:t>
                </w:r>
              </w:p>
            </w:tc>
          </w:sdtContent>
        </w:sdt>
      </w:tr>
      <w:tr w:rsidR="00EC1F73" w14:paraId="74F27C02" w14:textId="77777777" w:rsidTr="0089103C">
        <w:trPr>
          <w:trHeight w:val="563"/>
        </w:trPr>
        <w:tc>
          <w:tcPr>
            <w:tcW w:w="704" w:type="dxa"/>
            <w:vAlign w:val="center"/>
          </w:tcPr>
          <w:p w14:paraId="27D93D23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5.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328636165"/>
            <w:placeholder>
              <w:docPart w:val="64D789FAEE75432EB6DED76B7D12FC11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540B2DEC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147626813"/>
            <w:placeholder>
              <w:docPart w:val="94A4CE8CB49D4931BD8F16A090B964A0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4BED9824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  </w:t>
                </w:r>
              </w:p>
            </w:tc>
          </w:sdtContent>
        </w:sdt>
      </w:tr>
      <w:tr w:rsidR="00EC1F73" w14:paraId="45B926A5" w14:textId="77777777" w:rsidTr="0089103C">
        <w:trPr>
          <w:trHeight w:val="557"/>
        </w:trPr>
        <w:tc>
          <w:tcPr>
            <w:tcW w:w="704" w:type="dxa"/>
            <w:vAlign w:val="center"/>
          </w:tcPr>
          <w:p w14:paraId="158C5E40" w14:textId="77777777" w:rsidR="00EC1F73" w:rsidRPr="00880369" w:rsidRDefault="00EC1F73" w:rsidP="0089103C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6.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085720849"/>
            <w:placeholder>
              <w:docPart w:val="2C9EB8F3D854458A9467CA7EA0FCB9A7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45088AF3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80424741"/>
            <w:placeholder>
              <w:docPart w:val="23A7FE09136E4912B352EC6C75579CBF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73C773FA" w14:textId="77777777" w:rsidR="00EC1F73" w:rsidRDefault="00EC1F73" w:rsidP="0089103C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</w:t>
                </w:r>
              </w:p>
            </w:tc>
          </w:sdtContent>
        </w:sdt>
      </w:tr>
    </w:tbl>
    <w:p w14:paraId="6B0C6646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55BC7F91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3B76CC58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578A30AC" w14:textId="77777777" w:rsidR="00EC1F73" w:rsidRPr="00B5280A" w:rsidRDefault="00EC1F73" w:rsidP="00EC1F73">
      <w:pPr>
        <w:spacing w:line="240" w:lineRule="auto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7A151E" w14:textId="77777777" w:rsidR="00EC1F73" w:rsidRPr="00B5280A" w:rsidRDefault="00EC1F73" w:rsidP="00EC1F73">
      <w:pPr>
        <w:spacing w:line="240" w:lineRule="auto"/>
        <w:rPr>
          <w:rFonts w:asciiTheme="minorHAnsi" w:eastAsia="Times New Roman" w:hAnsiTheme="minorHAnsi" w:cs="Arial"/>
          <w:u w:val="single"/>
          <w:lang w:eastAsia="pl-PL"/>
        </w:rPr>
      </w:pPr>
      <w:r w:rsidRPr="00B5280A">
        <w:rPr>
          <w:rFonts w:asciiTheme="minorHAnsi" w:eastAsia="Times New Roman" w:hAnsiTheme="minorHAnsi" w:cs="Arial"/>
          <w:u w:val="single"/>
          <w:lang w:eastAsia="pl-PL"/>
        </w:rPr>
        <w:t>Do wniosku załączam:</w:t>
      </w:r>
    </w:p>
    <w:p w14:paraId="4589098C" w14:textId="77777777" w:rsidR="00EC1F73" w:rsidRPr="003B7ABE" w:rsidRDefault="00EC1F73" w:rsidP="00EC1F73">
      <w:pPr>
        <w:numPr>
          <w:ilvl w:val="0"/>
          <w:numId w:val="12"/>
        </w:numPr>
        <w:spacing w:line="240" w:lineRule="auto"/>
        <w:contextualSpacing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B7ABE">
        <w:rPr>
          <w:rFonts w:asciiTheme="minorHAnsi" w:eastAsia="Times New Roman" w:hAnsiTheme="minorHAnsi" w:cs="Arial"/>
          <w:sz w:val="20"/>
          <w:szCs w:val="20"/>
          <w:lang w:eastAsia="pl-PL"/>
        </w:rPr>
        <w:t>Dowód uiszczenia opłaty skarbowej w wysokości 50,00 zł.</w:t>
      </w:r>
    </w:p>
    <w:p w14:paraId="35401E0C" w14:textId="77777777" w:rsidR="00EC1F73" w:rsidRPr="003B7ABE" w:rsidRDefault="00EC1F73" w:rsidP="00EC1F73">
      <w:pPr>
        <w:numPr>
          <w:ilvl w:val="0"/>
          <w:numId w:val="12"/>
        </w:numPr>
        <w:spacing w:line="240" w:lineRule="auto"/>
        <w:contextualSpacing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B7ABE">
        <w:rPr>
          <w:rFonts w:asciiTheme="minorHAnsi" w:eastAsia="Times New Roman" w:hAnsiTheme="minorHAnsi" w:cs="Arial"/>
          <w:sz w:val="20"/>
          <w:szCs w:val="20"/>
          <w:lang w:eastAsia="pl-PL"/>
        </w:rPr>
        <w:t>Oświadczenie o spełnieniu warunków wymaganych do wykonywania działalności w zakresie odbierania odpadów komunalnych od właścicieli nieruchomości.</w:t>
      </w:r>
    </w:p>
    <w:p w14:paraId="77CD7232" w14:textId="77777777" w:rsidR="00EC1F73" w:rsidRPr="003B7ABE" w:rsidRDefault="00EC1F73" w:rsidP="00EC1F73">
      <w:pPr>
        <w:numPr>
          <w:ilvl w:val="0"/>
          <w:numId w:val="12"/>
        </w:numPr>
        <w:spacing w:line="240" w:lineRule="auto"/>
        <w:contextualSpacing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3B7ABE">
        <w:rPr>
          <w:rFonts w:asciiTheme="minorHAnsi" w:eastAsia="Times New Roman" w:hAnsiTheme="minorHAnsi" w:cs="Arial"/>
          <w:sz w:val="20"/>
          <w:szCs w:val="20"/>
          <w:lang w:eastAsia="pl-PL"/>
        </w:rPr>
        <w:t>Oświadczenie o wyrażeniu zgody na przetwarzanie danych osobowych.</w:t>
      </w:r>
    </w:p>
    <w:p w14:paraId="1FA2DF14" w14:textId="77777777" w:rsidR="00EC1F73" w:rsidRPr="00B5280A" w:rsidRDefault="00EC1F73" w:rsidP="00EC1F73">
      <w:pPr>
        <w:spacing w:line="240" w:lineRule="auto"/>
        <w:rPr>
          <w:rFonts w:asciiTheme="minorHAnsi" w:eastAsia="Times New Roman" w:hAnsiTheme="minorHAnsi" w:cs="Arial"/>
          <w:lang w:eastAsia="pl-PL"/>
        </w:rPr>
      </w:pPr>
    </w:p>
    <w:p w14:paraId="4654BFEE" w14:textId="77777777" w:rsidR="00EC1F73" w:rsidRPr="00B5280A" w:rsidRDefault="00EC1F73" w:rsidP="00EC1F73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3C53FA1C" w14:textId="77777777" w:rsidR="00EC1F73" w:rsidRPr="00B5280A" w:rsidRDefault="00EC1F73" w:rsidP="00EC1F73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7CAEC62E" w14:textId="77777777" w:rsidR="00EC1F73" w:rsidRPr="00B5280A" w:rsidRDefault="00EC1F73" w:rsidP="00EC1F73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7F5D3E3" w14:textId="77777777" w:rsidR="00EC1F73" w:rsidRPr="00B5280A" w:rsidRDefault="00EC1F73" w:rsidP="00EC1F73">
      <w:pPr>
        <w:spacing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…………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…………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.…………………………………..</w:t>
      </w:r>
    </w:p>
    <w:p w14:paraId="0CCE8B00" w14:textId="77777777" w:rsidR="00EC1F73" w:rsidRPr="00B5280A" w:rsidRDefault="00EC1F73" w:rsidP="00EC1F73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</w:t>
      </w: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(podpis i pieczątka wnioskodawcy)</w:t>
      </w:r>
    </w:p>
    <w:p w14:paraId="6AB7492D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147F3CCF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704C9588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511756C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9D2832E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2BFF5879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7DF1EED9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564F351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CD74743" w14:textId="77777777" w:rsidR="00EC1F73" w:rsidRDefault="00EC1F73" w:rsidP="00EC1F73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79D5B133" w14:textId="77777777" w:rsidR="00EC1F73" w:rsidRDefault="00EC1F73"/>
    <w:p w14:paraId="15FBE5E5" w14:textId="77777777" w:rsidR="00EC1F73" w:rsidRDefault="00EC1F73"/>
    <w:p w14:paraId="7BAF391C" w14:textId="77777777" w:rsidR="00EC1F73" w:rsidRDefault="00EC1F73"/>
    <w:p w14:paraId="0C2EECD9" w14:textId="77777777" w:rsidR="00EC1F73" w:rsidRDefault="00EC1F73"/>
    <w:p w14:paraId="7F40F61A" w14:textId="77777777" w:rsidR="00EC1F73" w:rsidRDefault="00EC1F73"/>
    <w:p w14:paraId="7A2E4944" w14:textId="77777777" w:rsidR="00EC1F73" w:rsidRDefault="00EC1F73"/>
    <w:p w14:paraId="5CBD9F47" w14:textId="77777777" w:rsidR="00EC1F73" w:rsidRDefault="00EC1F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4"/>
        <w:gridCol w:w="1559"/>
        <w:gridCol w:w="2239"/>
      </w:tblGrid>
      <w:tr w:rsidR="00987FD0" w:rsidRPr="001B267E" w14:paraId="3476D5CA" w14:textId="77777777" w:rsidTr="00880369">
        <w:trPr>
          <w:trHeight w:val="368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43E15" w14:textId="77777777" w:rsidR="00987FD0" w:rsidRPr="001B267E" w:rsidRDefault="00987FD0" w:rsidP="00987FD0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Słupno, dnia </w:t>
            </w:r>
            <w:r w:rsidRPr="001B26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</w:rPr>
            <w:id w:val="206687268"/>
            <w:placeholder>
              <w:docPart w:val="EEF81AE3BD85462B98C3C58872B4E680"/>
            </w:placeholder>
          </w:sdtPr>
          <w:sdtContent>
            <w:tc>
              <w:tcPr>
                <w:tcW w:w="223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bottom"/>
              </w:tcPr>
              <w:p w14:paraId="5F1E9CEB" w14:textId="77777777" w:rsidR="00987FD0" w:rsidRPr="001B267E" w:rsidRDefault="007B745F" w:rsidP="007B745F">
                <w:pPr>
                  <w:spacing w:line="240" w:lineRule="auto"/>
                  <w:jc w:val="left"/>
                  <w:rPr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</w:t>
                </w:r>
              </w:p>
            </w:tc>
          </w:sdtContent>
        </w:sdt>
      </w:tr>
      <w:tr w:rsidR="00987FD0" w:rsidRPr="00F81417" w14:paraId="3441A669" w14:textId="77777777" w:rsidTr="00880369">
        <w:trPr>
          <w:gridAfter w:val="2"/>
          <w:wAfter w:w="3798" w:type="dxa"/>
          <w:trHeight w:val="39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39916787"/>
            <w:placeholder>
              <w:docPart w:val="4CE151D795DC476C96B001C54F48F713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4DF467DF" w14:textId="77777777" w:rsidR="00987FD0" w:rsidRPr="00F81417" w:rsidRDefault="00987FD0" w:rsidP="00C567D8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5599E029" w14:textId="77777777" w:rsidR="00E2148C" w:rsidRDefault="00DE4FFD" w:rsidP="00987FD0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E4FFD">
        <w:rPr>
          <w:rFonts w:asciiTheme="minorHAnsi" w:hAnsiTheme="minorHAnsi" w:cstheme="minorHAnsi"/>
          <w:sz w:val="18"/>
          <w:szCs w:val="18"/>
        </w:rPr>
        <w:t>Nazwa przedsiębiorcy i/lub imię i nazwisko</w:t>
      </w:r>
    </w:p>
    <w:p w14:paraId="0B3972D1" w14:textId="77777777" w:rsidR="005B6B8E" w:rsidRDefault="005B6B8E" w:rsidP="00987FD0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5954"/>
      </w:tblGrid>
      <w:tr w:rsidR="00987FD0" w:rsidRPr="00F81417" w14:paraId="4CCB952E" w14:textId="77777777" w:rsidTr="00880369">
        <w:trPr>
          <w:trHeight w:val="488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427651422"/>
            <w:placeholder>
              <w:docPart w:val="9AED68BF513A486BB760A401C8F2A101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35F6814F" w14:textId="77777777" w:rsidR="00987FD0" w:rsidRPr="00F81417" w:rsidRDefault="00987FD0" w:rsidP="00C567D8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3926EB9D" w14:textId="77777777" w:rsidR="00E2148C" w:rsidRDefault="00DE4FFD" w:rsidP="00987FD0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 w:rsidRPr="00DE4FFD">
        <w:rPr>
          <w:rFonts w:asciiTheme="minorHAnsi" w:hAnsiTheme="minorHAnsi" w:cstheme="minorHAnsi"/>
          <w:i w:val="0"/>
          <w:sz w:val="18"/>
          <w:szCs w:val="18"/>
        </w:rPr>
        <w:t>Adres siedziby przedsiębiorcy</w:t>
      </w:r>
    </w:p>
    <w:p w14:paraId="2529C113" w14:textId="77777777" w:rsidR="00DE4FFD" w:rsidRDefault="00DE4FFD" w:rsidP="00987FD0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3969"/>
      </w:tblGrid>
      <w:tr w:rsidR="00987FD0" w:rsidRPr="00F81417" w14:paraId="42CB3200" w14:textId="77777777" w:rsidTr="00880369">
        <w:trPr>
          <w:trHeight w:val="43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488822366"/>
            <w:placeholder>
              <w:docPart w:val="635D3A0FB29F4D98A69E90914B7D1FDF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96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4DE0C3FA" w14:textId="77777777" w:rsidR="00987FD0" w:rsidRPr="00F81417" w:rsidRDefault="00987FD0" w:rsidP="00C567D8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0849FE39" w14:textId="77777777" w:rsidR="00987FD0" w:rsidRDefault="00665565" w:rsidP="00665565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>
        <w:rPr>
          <w:rFonts w:asciiTheme="minorHAnsi" w:hAnsiTheme="minorHAnsi" w:cstheme="minorHAnsi"/>
          <w:i w:val="0"/>
          <w:sz w:val="18"/>
          <w:szCs w:val="18"/>
        </w:rPr>
        <w:t>Nr telefonu</w:t>
      </w:r>
    </w:p>
    <w:p w14:paraId="19AA8A7B" w14:textId="77777777" w:rsidR="002740EB" w:rsidRPr="00987FD0" w:rsidRDefault="002740EB" w:rsidP="00987FD0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</w:p>
    <w:p w14:paraId="3E8F45E2" w14:textId="77777777" w:rsidR="00B5280A" w:rsidRDefault="00B5280A" w:rsidP="00E2148C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1978C798" w14:textId="77777777" w:rsidR="00E2148C" w:rsidRPr="00E2148C" w:rsidRDefault="00E2148C" w:rsidP="00E2148C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  <w:r w:rsidRPr="00E2148C">
        <w:rPr>
          <w:rFonts w:asciiTheme="minorHAnsi" w:hAnsiTheme="minorHAnsi" w:cstheme="minorHAnsi"/>
          <w:b/>
          <w:i w:val="0"/>
          <w:sz w:val="28"/>
          <w:szCs w:val="28"/>
        </w:rPr>
        <w:t>WÓJT GMINY SŁUPNO</w:t>
      </w:r>
    </w:p>
    <w:p w14:paraId="498DD98D" w14:textId="77777777" w:rsidR="00E2148C" w:rsidRPr="00E2148C" w:rsidRDefault="00E2148C" w:rsidP="00E2148C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  <w:r w:rsidRPr="00E2148C">
        <w:rPr>
          <w:rFonts w:asciiTheme="minorHAnsi" w:hAnsiTheme="minorHAnsi" w:cstheme="minorHAnsi"/>
          <w:b/>
          <w:i w:val="0"/>
          <w:sz w:val="28"/>
          <w:szCs w:val="28"/>
        </w:rPr>
        <w:t>ul. Miszewska 8A</w:t>
      </w:r>
    </w:p>
    <w:p w14:paraId="61DFCD10" w14:textId="77777777" w:rsidR="00E2148C" w:rsidRPr="00E2148C" w:rsidRDefault="00E2148C" w:rsidP="00E2148C">
      <w:pPr>
        <w:pStyle w:val="Tytu"/>
        <w:tabs>
          <w:tab w:val="left" w:pos="225"/>
          <w:tab w:val="center" w:pos="4875"/>
        </w:tabs>
        <w:ind w:left="5664"/>
        <w:rPr>
          <w:rFonts w:asciiTheme="minorHAnsi" w:hAnsiTheme="minorHAnsi" w:cstheme="minorHAnsi"/>
          <w:b/>
          <w:i w:val="0"/>
          <w:sz w:val="28"/>
          <w:szCs w:val="28"/>
        </w:rPr>
      </w:pPr>
      <w:r w:rsidRPr="00E2148C">
        <w:rPr>
          <w:rFonts w:asciiTheme="minorHAnsi" w:hAnsiTheme="minorHAnsi" w:cstheme="minorHAnsi"/>
          <w:b/>
          <w:i w:val="0"/>
          <w:sz w:val="28"/>
          <w:szCs w:val="28"/>
        </w:rPr>
        <w:t>09-472 Słupno</w:t>
      </w:r>
    </w:p>
    <w:p w14:paraId="61CACCA8" w14:textId="77777777" w:rsidR="00E2148C" w:rsidRPr="00E2148C" w:rsidRDefault="00E2148C" w:rsidP="005B6B8E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3C1A2DCF" w14:textId="77777777" w:rsidR="00B5280A" w:rsidRDefault="00B5280A" w:rsidP="00DE4FFD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</w:p>
    <w:p w14:paraId="535C43CD" w14:textId="77777777" w:rsidR="00DE4FFD" w:rsidRPr="00A43D32" w:rsidRDefault="00DE4FFD" w:rsidP="00DE4FFD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 w:val="28"/>
          <w:szCs w:val="28"/>
        </w:rPr>
      </w:pPr>
      <w:r w:rsidRPr="00A43D32">
        <w:rPr>
          <w:rFonts w:asciiTheme="minorHAnsi" w:hAnsiTheme="minorHAnsi" w:cstheme="minorHAnsi"/>
          <w:b/>
          <w:i w:val="0"/>
          <w:sz w:val="28"/>
          <w:szCs w:val="28"/>
        </w:rPr>
        <w:t>WNIOSEK</w:t>
      </w:r>
      <w:r w:rsidR="00D761A2">
        <w:rPr>
          <w:rFonts w:asciiTheme="minorHAnsi" w:hAnsiTheme="minorHAnsi" w:cstheme="minorHAnsi"/>
          <w:b/>
          <w:i w:val="0"/>
          <w:sz w:val="28"/>
          <w:szCs w:val="28"/>
        </w:rPr>
        <w:t xml:space="preserve"> O ZMIANĘ</w:t>
      </w:r>
    </w:p>
    <w:p w14:paraId="15A1F501" w14:textId="77777777" w:rsidR="00DE4FFD" w:rsidRPr="00A43D32" w:rsidRDefault="00DE4FFD" w:rsidP="00DE4FFD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 w:val="28"/>
          <w:szCs w:val="28"/>
        </w:rPr>
      </w:pPr>
      <w:r w:rsidRPr="00A43D32">
        <w:rPr>
          <w:rFonts w:asciiTheme="minorHAnsi" w:hAnsiTheme="minorHAnsi" w:cstheme="minorHAnsi"/>
          <w:b/>
          <w:i w:val="0"/>
          <w:sz w:val="28"/>
          <w:szCs w:val="28"/>
        </w:rPr>
        <w:t>wpis</w:t>
      </w:r>
      <w:r w:rsidR="00D761A2">
        <w:rPr>
          <w:rFonts w:asciiTheme="minorHAnsi" w:hAnsiTheme="minorHAnsi" w:cstheme="minorHAnsi"/>
          <w:b/>
          <w:i w:val="0"/>
          <w:sz w:val="28"/>
          <w:szCs w:val="28"/>
        </w:rPr>
        <w:t>u</w:t>
      </w:r>
      <w:r w:rsidRPr="00A43D32">
        <w:rPr>
          <w:rFonts w:asciiTheme="minorHAnsi" w:hAnsiTheme="minorHAnsi" w:cstheme="minorHAnsi"/>
          <w:b/>
          <w:i w:val="0"/>
          <w:sz w:val="28"/>
          <w:szCs w:val="28"/>
        </w:rPr>
        <w:t xml:space="preserve"> do rejestru działalności regulowanej w zakresie odbierania odpadów komunalnych</w:t>
      </w:r>
      <w:r w:rsidR="00A43D32">
        <w:rPr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Pr="00A43D32">
        <w:rPr>
          <w:rFonts w:asciiTheme="minorHAnsi" w:hAnsiTheme="minorHAnsi" w:cstheme="minorHAnsi"/>
          <w:b/>
          <w:i w:val="0"/>
          <w:sz w:val="28"/>
          <w:szCs w:val="28"/>
        </w:rPr>
        <w:t>od właścicieli nieruchomości</w:t>
      </w:r>
    </w:p>
    <w:p w14:paraId="0140DF90" w14:textId="77777777" w:rsidR="00DE4FFD" w:rsidRDefault="00DE4FFD" w:rsidP="00DE4FFD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</w:p>
    <w:p w14:paraId="30CD53A2" w14:textId="77777777" w:rsidR="00A43D32" w:rsidRPr="00DE4FFD" w:rsidRDefault="00A43D32" w:rsidP="00DE4FFD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</w:p>
    <w:p w14:paraId="500E29CB" w14:textId="77777777" w:rsidR="00E2148C" w:rsidRDefault="00DE4FFD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  <w:r w:rsidRPr="00DE4FFD">
        <w:rPr>
          <w:rFonts w:asciiTheme="minorHAnsi" w:hAnsiTheme="minorHAnsi" w:cstheme="minorHAnsi"/>
          <w:i w:val="0"/>
          <w:szCs w:val="24"/>
        </w:rPr>
        <w:t xml:space="preserve">Na podstawie art. 9c ust. </w:t>
      </w:r>
      <w:r w:rsidR="00472D35">
        <w:rPr>
          <w:rFonts w:asciiTheme="minorHAnsi" w:hAnsiTheme="minorHAnsi" w:cstheme="minorHAnsi"/>
          <w:i w:val="0"/>
          <w:szCs w:val="24"/>
        </w:rPr>
        <w:t>2</w:t>
      </w:r>
      <w:r w:rsidRPr="00DE4FFD">
        <w:rPr>
          <w:rFonts w:asciiTheme="minorHAnsi" w:hAnsiTheme="minorHAnsi" w:cstheme="minorHAnsi"/>
          <w:i w:val="0"/>
          <w:szCs w:val="24"/>
        </w:rPr>
        <w:t xml:space="preserve"> ustawy z dnia 13 września 1996 r. o utrzymaniu czystości i porządku </w:t>
      </w:r>
      <w:r>
        <w:rPr>
          <w:rFonts w:asciiTheme="minorHAnsi" w:hAnsiTheme="minorHAnsi" w:cstheme="minorHAnsi"/>
          <w:i w:val="0"/>
          <w:szCs w:val="24"/>
        </w:rPr>
        <w:t xml:space="preserve">                       </w:t>
      </w:r>
      <w:r w:rsidRPr="00DE4FFD">
        <w:rPr>
          <w:rFonts w:asciiTheme="minorHAnsi" w:hAnsiTheme="minorHAnsi" w:cstheme="minorHAnsi"/>
          <w:i w:val="0"/>
          <w:szCs w:val="24"/>
        </w:rPr>
        <w:t>w gminach (Dz. U z 20</w:t>
      </w:r>
      <w:r w:rsidR="00472D35">
        <w:rPr>
          <w:rFonts w:asciiTheme="minorHAnsi" w:hAnsiTheme="minorHAnsi" w:cstheme="minorHAnsi"/>
          <w:i w:val="0"/>
          <w:szCs w:val="24"/>
        </w:rPr>
        <w:t>2</w:t>
      </w:r>
      <w:r w:rsidR="000F3FA1">
        <w:rPr>
          <w:rFonts w:asciiTheme="minorHAnsi" w:hAnsiTheme="minorHAnsi" w:cstheme="minorHAnsi"/>
          <w:i w:val="0"/>
          <w:szCs w:val="24"/>
        </w:rPr>
        <w:t>5</w:t>
      </w:r>
      <w:r w:rsidRPr="00DE4FFD">
        <w:rPr>
          <w:rFonts w:asciiTheme="minorHAnsi" w:hAnsiTheme="minorHAnsi" w:cstheme="minorHAnsi"/>
          <w:i w:val="0"/>
          <w:szCs w:val="24"/>
        </w:rPr>
        <w:t xml:space="preserve"> r. poz. </w:t>
      </w:r>
      <w:r w:rsidR="000F3FA1">
        <w:rPr>
          <w:rFonts w:asciiTheme="minorHAnsi" w:hAnsiTheme="minorHAnsi" w:cstheme="minorHAnsi"/>
          <w:i w:val="0"/>
          <w:szCs w:val="24"/>
        </w:rPr>
        <w:t>733</w:t>
      </w:r>
      <w:r w:rsidRPr="00DE4FFD">
        <w:rPr>
          <w:rFonts w:asciiTheme="minorHAnsi" w:hAnsiTheme="minorHAnsi" w:cstheme="minorHAnsi"/>
          <w:i w:val="0"/>
          <w:szCs w:val="24"/>
        </w:rPr>
        <w:t xml:space="preserve">) wnoszę o dokonanie </w:t>
      </w:r>
      <w:r w:rsidR="00472D35">
        <w:rPr>
          <w:rFonts w:asciiTheme="minorHAnsi" w:hAnsiTheme="minorHAnsi" w:cstheme="minorHAnsi"/>
          <w:i w:val="0"/>
          <w:szCs w:val="24"/>
        </w:rPr>
        <w:t xml:space="preserve">zmian we </w:t>
      </w:r>
      <w:r w:rsidRPr="00DE4FFD">
        <w:rPr>
          <w:rFonts w:asciiTheme="minorHAnsi" w:hAnsiTheme="minorHAnsi" w:cstheme="minorHAnsi"/>
          <w:i w:val="0"/>
          <w:szCs w:val="24"/>
        </w:rPr>
        <w:t>wpis</w:t>
      </w:r>
      <w:r w:rsidR="00472D35">
        <w:rPr>
          <w:rFonts w:asciiTheme="minorHAnsi" w:hAnsiTheme="minorHAnsi" w:cstheme="minorHAnsi"/>
          <w:i w:val="0"/>
          <w:szCs w:val="24"/>
        </w:rPr>
        <w:t>ie</w:t>
      </w:r>
      <w:r w:rsidRPr="00DE4FFD">
        <w:rPr>
          <w:rFonts w:asciiTheme="minorHAnsi" w:hAnsiTheme="minorHAnsi" w:cstheme="minorHAnsi"/>
          <w:i w:val="0"/>
          <w:szCs w:val="24"/>
        </w:rPr>
        <w:t xml:space="preserve"> do rejestru działalności regulowanej w zakresie odbierania odpadów komunalnych od właścicieli nieruchomości z terenu gminy Słupno</w:t>
      </w:r>
      <w:r w:rsidR="00472D35">
        <w:rPr>
          <w:rFonts w:asciiTheme="minorHAnsi" w:hAnsiTheme="minorHAnsi" w:cstheme="minorHAnsi"/>
          <w:i w:val="0"/>
          <w:szCs w:val="24"/>
        </w:rPr>
        <w:t>.</w:t>
      </w:r>
    </w:p>
    <w:p w14:paraId="4A664213" w14:textId="77777777" w:rsidR="00472D35" w:rsidRDefault="00472D35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9747"/>
      </w:tblGrid>
      <w:tr w:rsidR="00472D35" w:rsidRPr="00F81417" w14:paraId="6CA2D74E" w14:textId="77777777" w:rsidTr="00DA1016">
        <w:trPr>
          <w:trHeight w:val="43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281923311"/>
            <w:placeholder>
              <w:docPart w:val="920085FBEB064A458593B51AA934EBD6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9747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5001B5A8" w14:textId="77777777" w:rsidR="00472D35" w:rsidRPr="00F81417" w:rsidRDefault="00472D35" w:rsidP="0089103C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DA1016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          </w:t>
                </w:r>
                <w:r w:rsidR="00DA1016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</w:t>
                </w:r>
                <w:r w:rsidR="00B60DEE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</w:t>
                </w:r>
                <w:r w:rsidR="00DA1016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</w:t>
                </w:r>
                <w:r w:rsidRPr="00DA1016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W niniejszym wniosku wpisuje się ty</w:t>
                </w:r>
                <w:r w:rsidR="00DA1016" w:rsidRPr="00DA1016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lko te dane, które uległy zmianie</w:t>
                </w: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</w:t>
                </w:r>
              </w:p>
            </w:tc>
          </w:sdtContent>
        </w:sdt>
      </w:tr>
    </w:tbl>
    <w:p w14:paraId="3E2AAD0B" w14:textId="77777777" w:rsidR="00472D35" w:rsidRDefault="00472D35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063D5372" w14:textId="77777777" w:rsidR="00DE4FFD" w:rsidRDefault="00DE4FFD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79B6E4B9" w14:textId="77777777" w:rsidR="00DE4FFD" w:rsidRPr="00A43D32" w:rsidRDefault="00DE4FFD" w:rsidP="004A62E7">
      <w:pPr>
        <w:pStyle w:val="Akapitzlist"/>
        <w:numPr>
          <w:ilvl w:val="0"/>
          <w:numId w:val="20"/>
        </w:numPr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A43D32">
        <w:rPr>
          <w:rFonts w:asciiTheme="minorHAnsi" w:eastAsia="Calibri" w:hAnsiTheme="minorHAnsi" w:cstheme="minorHAnsi"/>
          <w:sz w:val="24"/>
          <w:szCs w:val="24"/>
          <w:lang w:eastAsia="en-US"/>
        </w:rPr>
        <w:t>Nazwa przedsiębiorcy i/lub imię i nazwisko:</w:t>
      </w:r>
    </w:p>
    <w:p w14:paraId="787182C4" w14:textId="77777777" w:rsidR="00DE4FFD" w:rsidRPr="00A43D32" w:rsidRDefault="00DE4FFD" w:rsidP="00DE4FFD">
      <w:pPr>
        <w:pStyle w:val="Tytu"/>
        <w:tabs>
          <w:tab w:val="left" w:pos="225"/>
          <w:tab w:val="center" w:pos="4875"/>
        </w:tabs>
        <w:ind w:left="426" w:hanging="284"/>
        <w:jc w:val="both"/>
        <w:rPr>
          <w:rFonts w:asciiTheme="minorHAnsi" w:eastAsia="Calibri" w:hAnsiTheme="minorHAnsi" w:cstheme="minorHAnsi"/>
          <w:i w:val="0"/>
          <w:iCs w:val="0"/>
          <w:szCs w:val="24"/>
          <w:lang w:eastAsia="en-US"/>
        </w:rPr>
      </w:pP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DE4FFD" w:rsidRPr="00A43D32" w14:paraId="1FAE3CCA" w14:textId="77777777" w:rsidTr="00951372">
        <w:trPr>
          <w:trHeight w:val="318"/>
        </w:trPr>
        <w:tc>
          <w:tcPr>
            <w:tcW w:w="98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35B29942" w14:textId="77777777" w:rsidR="00DE4FFD" w:rsidRPr="00A43D32" w:rsidRDefault="00DE4FFD" w:rsidP="00DE4FFD">
            <w:pPr>
              <w:ind w:left="426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5ED39E" w14:textId="77777777" w:rsidR="00DE4FFD" w:rsidRPr="00A43D32" w:rsidRDefault="00DE4FFD" w:rsidP="00DE4FFD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22E9441E" w14:textId="77777777" w:rsidR="00DE4FFD" w:rsidRPr="00A43D32" w:rsidRDefault="00DE4FFD" w:rsidP="004A62E7">
      <w:pPr>
        <w:pStyle w:val="Tekstpodstawowy2"/>
        <w:numPr>
          <w:ilvl w:val="0"/>
          <w:numId w:val="20"/>
        </w:numPr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43D32">
        <w:rPr>
          <w:rFonts w:asciiTheme="minorHAnsi" w:hAnsiTheme="minorHAnsi" w:cstheme="minorHAnsi"/>
          <w:sz w:val="24"/>
          <w:szCs w:val="24"/>
        </w:rPr>
        <w:t>Adres siedziby przedsiębiorcy:</w:t>
      </w: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DE4FFD" w:rsidRPr="00A43D32" w14:paraId="5EE38BB6" w14:textId="77777777" w:rsidTr="00951372">
        <w:trPr>
          <w:trHeight w:val="318"/>
        </w:trPr>
        <w:tc>
          <w:tcPr>
            <w:tcW w:w="98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69E70624" w14:textId="77777777" w:rsidR="00DE4FFD" w:rsidRPr="00A43D32" w:rsidRDefault="00DE4FFD" w:rsidP="00DE4FFD">
            <w:pPr>
              <w:ind w:left="426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73AFE4" w14:textId="77777777" w:rsidR="00DE4FFD" w:rsidRPr="00A43D32" w:rsidRDefault="00DE4FFD" w:rsidP="00DE4FFD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232F9173" w14:textId="77777777" w:rsidR="00DE4FFD" w:rsidRPr="00A43D32" w:rsidRDefault="00DE4FFD" w:rsidP="004A62E7">
      <w:pPr>
        <w:pStyle w:val="Tekstpodstawowy2"/>
        <w:numPr>
          <w:ilvl w:val="0"/>
          <w:numId w:val="20"/>
        </w:numPr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43D32">
        <w:rPr>
          <w:rFonts w:asciiTheme="minorHAnsi" w:hAnsiTheme="minorHAnsi" w:cstheme="minorHAnsi"/>
          <w:sz w:val="24"/>
          <w:szCs w:val="24"/>
        </w:rPr>
        <w:t>Numer Identyfikacji Podatkowej (NIP):</w:t>
      </w: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DE4FFD" w:rsidRPr="00A43D32" w14:paraId="57EC8C36" w14:textId="77777777" w:rsidTr="00951372">
        <w:trPr>
          <w:trHeight w:val="318"/>
        </w:trPr>
        <w:tc>
          <w:tcPr>
            <w:tcW w:w="989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72EBB786" w14:textId="77777777" w:rsidR="00DE4FFD" w:rsidRPr="00A43D32" w:rsidRDefault="00DE4FFD" w:rsidP="00DE4FFD">
            <w:pPr>
              <w:ind w:left="426" w:hanging="28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CBC91D" w14:textId="77777777" w:rsidR="00DE4FFD" w:rsidRDefault="00DE4FFD" w:rsidP="00DE4FFD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2CEF1AAE" w14:textId="77777777" w:rsidR="00A43D32" w:rsidRDefault="00A43D32" w:rsidP="00DE4FFD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6BDF4114" w14:textId="77777777" w:rsidR="00A43D32" w:rsidRDefault="00A43D32" w:rsidP="00DE4FFD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6ED07B1F" w14:textId="77777777" w:rsidR="00A43D32" w:rsidRPr="00A43D32" w:rsidRDefault="00A43D32" w:rsidP="00DE4FFD">
      <w:pPr>
        <w:pStyle w:val="Tekstpodstawowy2"/>
        <w:spacing w:after="0" w:line="360" w:lineRule="auto"/>
        <w:ind w:left="426" w:hanging="284"/>
        <w:rPr>
          <w:rFonts w:asciiTheme="minorHAnsi" w:hAnsiTheme="minorHAnsi" w:cstheme="minorHAnsi"/>
          <w:sz w:val="24"/>
          <w:szCs w:val="24"/>
        </w:rPr>
      </w:pPr>
    </w:p>
    <w:p w14:paraId="4F1052D1" w14:textId="77777777" w:rsidR="00DE4FFD" w:rsidRPr="00A43D32" w:rsidRDefault="00DE4FFD" w:rsidP="004A62E7">
      <w:pPr>
        <w:pStyle w:val="Akapitzlist"/>
        <w:numPr>
          <w:ilvl w:val="0"/>
          <w:numId w:val="20"/>
        </w:numPr>
        <w:ind w:left="426" w:hanging="284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43D32">
        <w:rPr>
          <w:rFonts w:asciiTheme="minorHAnsi" w:eastAsiaTheme="minorHAnsi" w:hAnsiTheme="minorHAnsi" w:cstheme="minorHAnsi"/>
          <w:sz w:val="24"/>
          <w:szCs w:val="24"/>
          <w:lang w:eastAsia="en-US"/>
        </w:rPr>
        <w:t>Określenie rodzaju odbieranych odpadów komunalnych, zgodnie z § 3 rozporządzenia Ministra Środowiska z dnia 2 stycznia 2020 r</w:t>
      </w:r>
      <w:r w:rsidR="00D72B8C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A43D3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 sprawie katalogu odpadów (Dz. U. </w:t>
      </w:r>
      <w:r w:rsidR="000F3FA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 </w:t>
      </w:r>
      <w:r w:rsidRPr="00A43D32">
        <w:rPr>
          <w:rFonts w:asciiTheme="minorHAnsi" w:eastAsiaTheme="minorHAnsi" w:hAnsiTheme="minorHAnsi" w:cstheme="minorHAnsi"/>
          <w:sz w:val="24"/>
          <w:szCs w:val="24"/>
          <w:lang w:eastAsia="en-US"/>
        </w:rPr>
        <w:t>2020 poz.10):</w:t>
      </w:r>
    </w:p>
    <w:p w14:paraId="4045EDD3" w14:textId="77777777" w:rsidR="00B5280A" w:rsidRDefault="00B5280A" w:rsidP="00B5280A">
      <w:pPr>
        <w:pStyle w:val="Akapitzlist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C17F95" w14:textId="77777777" w:rsidR="00A43D32" w:rsidRPr="005B6B8E" w:rsidRDefault="00A43D32" w:rsidP="00B5280A">
      <w:pPr>
        <w:pStyle w:val="Akapitzlist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502"/>
      </w:tblGrid>
      <w:tr w:rsidR="00DE4FFD" w:rsidRPr="00880369" w14:paraId="137CB761" w14:textId="77777777" w:rsidTr="00951372">
        <w:trPr>
          <w:trHeight w:val="523"/>
        </w:trPr>
        <w:tc>
          <w:tcPr>
            <w:tcW w:w="704" w:type="dxa"/>
            <w:vAlign w:val="center"/>
          </w:tcPr>
          <w:p w14:paraId="7B485F5A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36" w:type="dxa"/>
            <w:vAlign w:val="center"/>
          </w:tcPr>
          <w:p w14:paraId="227EF2F0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DE4FFD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Kod odpadu</w:t>
            </w:r>
          </w:p>
        </w:tc>
        <w:tc>
          <w:tcPr>
            <w:tcW w:w="4502" w:type="dxa"/>
            <w:vAlign w:val="center"/>
          </w:tcPr>
          <w:p w14:paraId="7B3AA299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Rodzaj</w:t>
            </w:r>
            <w:r w:rsidRPr="00DE4FFD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 xml:space="preserve"> odpadu</w:t>
            </w:r>
          </w:p>
        </w:tc>
      </w:tr>
      <w:tr w:rsidR="00DE4FFD" w14:paraId="479D0AFC" w14:textId="77777777" w:rsidTr="00951372">
        <w:trPr>
          <w:trHeight w:val="559"/>
        </w:trPr>
        <w:tc>
          <w:tcPr>
            <w:tcW w:w="704" w:type="dxa"/>
            <w:vAlign w:val="center"/>
          </w:tcPr>
          <w:p w14:paraId="3293B804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1.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880969374"/>
            <w:placeholder>
              <w:docPart w:val="052332A9AE824487A28B58DED50AF7BC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680738A2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424991744"/>
            <w:placeholder>
              <w:docPart w:val="0AB50438DAB246FCB5EC7BFAE8E11A56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78148E1E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 </w:t>
                </w:r>
              </w:p>
            </w:tc>
          </w:sdtContent>
        </w:sdt>
      </w:tr>
      <w:tr w:rsidR="00DE4FFD" w14:paraId="6C7E6C1C" w14:textId="77777777" w:rsidTr="00951372">
        <w:trPr>
          <w:trHeight w:val="566"/>
        </w:trPr>
        <w:tc>
          <w:tcPr>
            <w:tcW w:w="704" w:type="dxa"/>
            <w:vAlign w:val="center"/>
          </w:tcPr>
          <w:p w14:paraId="6EBB4993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2.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384385114"/>
            <w:placeholder>
              <w:docPart w:val="8F9DDD77A4A84BDEAD0DB7EF20C77FFA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2202790D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1495411764"/>
            <w:placeholder>
              <w:docPart w:val="6168003343964C64852A1AF24B43C4C7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53EAA9BC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</w:t>
                </w:r>
              </w:p>
            </w:tc>
          </w:sdtContent>
        </w:sdt>
      </w:tr>
      <w:tr w:rsidR="00DE4FFD" w14:paraId="12F634F6" w14:textId="77777777" w:rsidTr="00951372">
        <w:trPr>
          <w:trHeight w:val="546"/>
        </w:trPr>
        <w:tc>
          <w:tcPr>
            <w:tcW w:w="704" w:type="dxa"/>
            <w:vAlign w:val="center"/>
          </w:tcPr>
          <w:p w14:paraId="49064DB5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3.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303817250"/>
            <w:placeholder>
              <w:docPart w:val="016CF8FE31E0432AA6A80D1A6B62EEDF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11DFE303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  <w:szCs w:val="24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1708171176"/>
            <w:placeholder>
              <w:docPart w:val="7CCC69FAF5444D7EA4E31FABCE6F97ED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55149DCA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</w:t>
                </w:r>
              </w:p>
            </w:tc>
          </w:sdtContent>
        </w:sdt>
      </w:tr>
      <w:tr w:rsidR="00DE4FFD" w14:paraId="07E918F7" w14:textId="77777777" w:rsidTr="00951372">
        <w:trPr>
          <w:trHeight w:val="555"/>
        </w:trPr>
        <w:tc>
          <w:tcPr>
            <w:tcW w:w="704" w:type="dxa"/>
            <w:vAlign w:val="center"/>
          </w:tcPr>
          <w:p w14:paraId="0A5A8E66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4.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1819567161"/>
            <w:placeholder>
              <w:docPart w:val="10EBF214FF4C4721B73BC2D4BF329D07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4F15880A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670523277"/>
            <w:placeholder>
              <w:docPart w:val="4C82CAA22FCB44CAB7FEB98F2D1A7777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0810CF30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</w:t>
                </w:r>
              </w:p>
            </w:tc>
          </w:sdtContent>
        </w:sdt>
      </w:tr>
      <w:tr w:rsidR="00DE4FFD" w14:paraId="1D4BC1E8" w14:textId="77777777" w:rsidTr="00951372">
        <w:trPr>
          <w:trHeight w:val="563"/>
        </w:trPr>
        <w:tc>
          <w:tcPr>
            <w:tcW w:w="704" w:type="dxa"/>
            <w:vAlign w:val="center"/>
          </w:tcPr>
          <w:p w14:paraId="146F7BDF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5.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2104867815"/>
            <w:placeholder>
              <w:docPart w:val="17568DDB36C04CEEA08A057B1EF01240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13EFE013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1672224654"/>
            <w:placeholder>
              <w:docPart w:val="35E06E7F25E24B65AC690DFE53271558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7473E602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Style w:val="Tekstzastpczy"/>
                    <w:rFonts w:asciiTheme="minorHAnsi" w:hAnsiTheme="minorHAnsi" w:cstheme="minorHAnsi"/>
                    <w:i w:val="0"/>
                  </w:rPr>
                  <w:t xml:space="preserve">                                      </w:t>
                </w:r>
              </w:p>
            </w:tc>
          </w:sdtContent>
        </w:sdt>
      </w:tr>
      <w:tr w:rsidR="00DE4FFD" w14:paraId="128B200A" w14:textId="77777777" w:rsidTr="00951372">
        <w:trPr>
          <w:trHeight w:val="557"/>
        </w:trPr>
        <w:tc>
          <w:tcPr>
            <w:tcW w:w="704" w:type="dxa"/>
            <w:vAlign w:val="center"/>
          </w:tcPr>
          <w:p w14:paraId="7E5A9966" w14:textId="77777777" w:rsidR="00DE4FFD" w:rsidRPr="00880369" w:rsidRDefault="00DE4FFD" w:rsidP="00951372">
            <w:pPr>
              <w:pStyle w:val="Tytu"/>
              <w:tabs>
                <w:tab w:val="left" w:pos="225"/>
                <w:tab w:val="center" w:pos="4875"/>
              </w:tabs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</w:pPr>
            <w:r w:rsidRPr="00880369">
              <w:rPr>
                <w:rFonts w:asciiTheme="minorHAnsi" w:eastAsia="Calibri" w:hAnsiTheme="minorHAnsi" w:cstheme="minorHAnsi"/>
                <w:b/>
                <w:i w:val="0"/>
                <w:iCs w:val="0"/>
                <w:sz w:val="22"/>
                <w:szCs w:val="22"/>
                <w:lang w:eastAsia="en-US"/>
              </w:rPr>
              <w:t>6.</w:t>
            </w:r>
          </w:p>
        </w:tc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713964059"/>
            <w:placeholder>
              <w:docPart w:val="CCE516A23F7844C5A3E5BBC2F169B7A7"/>
            </w:placeholder>
            <w:showingPlcHdr/>
          </w:sdtPr>
          <w:sdtContent>
            <w:tc>
              <w:tcPr>
                <w:tcW w:w="4536" w:type="dxa"/>
                <w:shd w:val="clear" w:color="auto" w:fill="F0FFE1"/>
                <w:vAlign w:val="center"/>
              </w:tcPr>
              <w:p w14:paraId="74BBE021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id w:val="-710350417"/>
            <w:placeholder>
              <w:docPart w:val="0C993D66E5044A8FB9AFDBE0CB4191C2"/>
            </w:placeholder>
            <w:showingPlcHdr/>
          </w:sdtPr>
          <w:sdtContent>
            <w:tc>
              <w:tcPr>
                <w:tcW w:w="4502" w:type="dxa"/>
                <w:shd w:val="clear" w:color="auto" w:fill="F0FFE1"/>
                <w:vAlign w:val="center"/>
              </w:tcPr>
              <w:p w14:paraId="6692386A" w14:textId="77777777" w:rsidR="00DE4FFD" w:rsidRDefault="00DE4FFD" w:rsidP="00951372">
                <w:pPr>
                  <w:pStyle w:val="Tytu"/>
                  <w:tabs>
                    <w:tab w:val="left" w:pos="225"/>
                    <w:tab w:val="center" w:pos="4875"/>
                  </w:tabs>
                  <w:jc w:val="left"/>
                  <w:rPr>
                    <w:rFonts w:asciiTheme="minorHAnsi" w:eastAsia="Calibri" w:hAnsiTheme="minorHAnsi" w:cstheme="minorHAnsi"/>
                    <w:i w:val="0"/>
                    <w:iCs w:val="0"/>
                    <w:sz w:val="26"/>
                    <w:szCs w:val="26"/>
                    <w:lang w:eastAsia="en-US"/>
                  </w:rPr>
                </w:pPr>
                <w:r w:rsidRPr="00EE0085">
                  <w:rPr>
                    <w:rFonts w:asciiTheme="minorHAnsi" w:eastAsia="Calibri" w:hAnsiTheme="minorHAnsi" w:cstheme="minorHAnsi"/>
                    <w:i w:val="0"/>
                    <w:iCs w:val="0"/>
                    <w:szCs w:val="24"/>
                    <w:lang w:eastAsia="en-US"/>
                  </w:rPr>
                  <w:t xml:space="preserve">                                       </w:t>
                </w:r>
              </w:p>
            </w:tc>
          </w:sdtContent>
        </w:sdt>
      </w:tr>
    </w:tbl>
    <w:p w14:paraId="7E58D7D3" w14:textId="77777777" w:rsidR="00DE4FFD" w:rsidRDefault="00DE4FFD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315CC2B3" w14:textId="77777777" w:rsidR="00DE4FFD" w:rsidRDefault="00DE4FFD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EA6090B" w14:textId="77777777" w:rsidR="00A43D32" w:rsidRDefault="00A43D32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52B5D7CB" w14:textId="77777777" w:rsidR="00B5280A" w:rsidRPr="00B5280A" w:rsidRDefault="00B5280A" w:rsidP="00B5280A">
      <w:pPr>
        <w:spacing w:line="240" w:lineRule="auto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2456B2" w14:textId="77777777" w:rsidR="00B5280A" w:rsidRPr="00B5280A" w:rsidRDefault="00B5280A" w:rsidP="00B5280A">
      <w:pPr>
        <w:spacing w:line="240" w:lineRule="auto"/>
        <w:rPr>
          <w:rFonts w:asciiTheme="minorHAnsi" w:eastAsia="Times New Roman" w:hAnsiTheme="minorHAnsi" w:cs="Arial"/>
          <w:u w:val="single"/>
          <w:lang w:eastAsia="pl-PL"/>
        </w:rPr>
      </w:pPr>
      <w:r w:rsidRPr="00B5280A">
        <w:rPr>
          <w:rFonts w:asciiTheme="minorHAnsi" w:eastAsia="Times New Roman" w:hAnsiTheme="minorHAnsi" w:cs="Arial"/>
          <w:u w:val="single"/>
          <w:lang w:eastAsia="pl-PL"/>
        </w:rPr>
        <w:t>Do wniosku załączam:</w:t>
      </w:r>
    </w:p>
    <w:p w14:paraId="7E1EBD3B" w14:textId="77777777" w:rsidR="00B5280A" w:rsidRDefault="00B5280A" w:rsidP="003B7ABE">
      <w:pPr>
        <w:pStyle w:val="Akapitzlist"/>
        <w:numPr>
          <w:ilvl w:val="0"/>
          <w:numId w:val="19"/>
        </w:numPr>
        <w:rPr>
          <w:rFonts w:asciiTheme="minorHAnsi" w:hAnsiTheme="minorHAnsi" w:cs="Arial"/>
        </w:rPr>
      </w:pPr>
      <w:r w:rsidRPr="003B7ABE">
        <w:rPr>
          <w:rFonts w:asciiTheme="minorHAnsi" w:hAnsiTheme="minorHAnsi" w:cs="Arial"/>
        </w:rPr>
        <w:t xml:space="preserve">Dowód uiszczenia opłaty skarbowej w </w:t>
      </w:r>
      <w:r w:rsidR="007C10C8" w:rsidRPr="003B7ABE">
        <w:rPr>
          <w:rFonts w:asciiTheme="minorHAnsi" w:hAnsiTheme="minorHAnsi" w:cs="Arial"/>
        </w:rPr>
        <w:t xml:space="preserve">kwocie </w:t>
      </w:r>
      <w:r w:rsidR="00663369" w:rsidRPr="003B7ABE">
        <w:rPr>
          <w:rFonts w:asciiTheme="minorHAnsi" w:hAnsiTheme="minorHAnsi" w:cs="Arial"/>
        </w:rPr>
        <w:t>25,00 zł</w:t>
      </w:r>
      <w:r w:rsidR="007C10C8" w:rsidRPr="003B7ABE">
        <w:rPr>
          <w:rFonts w:asciiTheme="minorHAnsi" w:hAnsiTheme="minorHAnsi" w:cs="Arial"/>
        </w:rPr>
        <w:t xml:space="preserve"> za zmianę wpisu do rejestru działalności regulowanej, jeżeli dotyczy ona rozszerzenia zakresu </w:t>
      </w:r>
      <w:proofErr w:type="gramStart"/>
      <w:r w:rsidR="007C10C8" w:rsidRPr="003B7ABE">
        <w:rPr>
          <w:rFonts w:asciiTheme="minorHAnsi" w:hAnsiTheme="minorHAnsi" w:cs="Arial"/>
        </w:rPr>
        <w:t xml:space="preserve">działalności </w:t>
      </w:r>
      <w:r w:rsidRPr="003B7ABE">
        <w:rPr>
          <w:rFonts w:asciiTheme="minorHAnsi" w:hAnsiTheme="minorHAnsi" w:cs="Arial"/>
        </w:rPr>
        <w:t>.</w:t>
      </w:r>
      <w:proofErr w:type="gramEnd"/>
    </w:p>
    <w:p w14:paraId="7C4E8714" w14:textId="77777777" w:rsidR="00B5280A" w:rsidRDefault="00B5280A" w:rsidP="003B7ABE">
      <w:pPr>
        <w:pStyle w:val="Akapitzlist"/>
        <w:numPr>
          <w:ilvl w:val="0"/>
          <w:numId w:val="19"/>
        </w:numPr>
        <w:rPr>
          <w:rFonts w:asciiTheme="minorHAnsi" w:hAnsiTheme="minorHAnsi" w:cs="Arial"/>
        </w:rPr>
      </w:pPr>
      <w:r w:rsidRPr="003B7ABE">
        <w:rPr>
          <w:rFonts w:asciiTheme="minorHAnsi" w:hAnsiTheme="minorHAnsi" w:cs="Arial"/>
        </w:rPr>
        <w:t>Oświadczenie o spełnieniu warunków wymaganych do wykonywania działalności w zakresie odbierania odpadów komunalnych od właścicieli nieruchomości.</w:t>
      </w:r>
    </w:p>
    <w:p w14:paraId="6BA0F3D6" w14:textId="77777777" w:rsidR="00B5280A" w:rsidRPr="003B7ABE" w:rsidRDefault="00B5280A" w:rsidP="003B7ABE">
      <w:pPr>
        <w:pStyle w:val="Akapitzlist"/>
        <w:numPr>
          <w:ilvl w:val="0"/>
          <w:numId w:val="19"/>
        </w:numPr>
        <w:rPr>
          <w:rFonts w:asciiTheme="minorHAnsi" w:hAnsiTheme="minorHAnsi" w:cs="Arial"/>
        </w:rPr>
      </w:pPr>
      <w:r w:rsidRPr="003B7ABE">
        <w:rPr>
          <w:rFonts w:asciiTheme="minorHAnsi" w:hAnsiTheme="minorHAnsi" w:cs="Arial"/>
        </w:rPr>
        <w:t>Oświadczenie o wyrażeniu zgody na przetwarzanie danych osobowych.</w:t>
      </w:r>
    </w:p>
    <w:p w14:paraId="18B75666" w14:textId="77777777" w:rsidR="00B5280A" w:rsidRPr="00B5280A" w:rsidRDefault="00B5280A" w:rsidP="00B5280A">
      <w:pPr>
        <w:spacing w:line="240" w:lineRule="auto"/>
        <w:rPr>
          <w:rFonts w:asciiTheme="minorHAnsi" w:eastAsia="Times New Roman" w:hAnsiTheme="minorHAnsi" w:cs="Arial"/>
          <w:lang w:eastAsia="pl-PL"/>
        </w:rPr>
      </w:pPr>
    </w:p>
    <w:p w14:paraId="4C7A520F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0BAADC79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34D8CB53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7BFCFFEC" w14:textId="77777777" w:rsidR="00B5280A" w:rsidRPr="00B5280A" w:rsidRDefault="00B5280A" w:rsidP="00B5280A">
      <w:pPr>
        <w:spacing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…………</w:t>
      </w:r>
      <w:r>
        <w:rPr>
          <w:rFonts w:asciiTheme="minorHAnsi" w:eastAsia="Times New Roman" w:hAnsiTheme="minorHAnsi" w:cs="Arial"/>
          <w:sz w:val="24"/>
          <w:szCs w:val="24"/>
          <w:lang w:eastAsia="pl-PL"/>
        </w:rPr>
        <w:t>…………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.…………………………………..</w:t>
      </w:r>
    </w:p>
    <w:p w14:paraId="33F2F998" w14:textId="77777777" w:rsidR="00B5280A" w:rsidRPr="00B5280A" w:rsidRDefault="00B5280A" w:rsidP="00B5280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</w:t>
      </w: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(podpis i pieczątka wnioskodawcy)</w:t>
      </w:r>
    </w:p>
    <w:p w14:paraId="0B5E159D" w14:textId="77777777" w:rsidR="00DE4FFD" w:rsidRDefault="00DE4FFD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336FCFE6" w14:textId="77777777" w:rsidR="00DE4FFD" w:rsidRDefault="00DE4FFD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6387764E" w14:textId="77777777" w:rsidR="00B5280A" w:rsidRDefault="00B5280A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5ED280AD" w14:textId="77777777" w:rsidR="00B5280A" w:rsidRDefault="00B5280A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C9F4DBB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1675D375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13DDEC9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7D989018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60DCE912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15E6373A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3BE15DD3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4FD93281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5A736A4F" w14:textId="77777777" w:rsidR="00BD3641" w:rsidRDefault="00BD3641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p w14:paraId="18C244AC" w14:textId="77777777" w:rsidR="00B5280A" w:rsidRDefault="00B5280A" w:rsidP="00DE4FFD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4"/>
        <w:gridCol w:w="1559"/>
        <w:gridCol w:w="2239"/>
      </w:tblGrid>
      <w:tr w:rsidR="00A02791" w:rsidRPr="001B267E" w14:paraId="4755D971" w14:textId="77777777" w:rsidTr="00951372">
        <w:trPr>
          <w:trHeight w:val="368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14A81" w14:textId="77777777" w:rsidR="00A02791" w:rsidRPr="001B267E" w:rsidRDefault="00A02791" w:rsidP="00951372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Słupno, dnia </w:t>
            </w:r>
            <w:r w:rsidRPr="001B26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</w:rPr>
            <w:id w:val="-598401357"/>
            <w:placeholder>
              <w:docPart w:val="941E8E9399E34965A381D4C4F9155DBB"/>
            </w:placeholder>
          </w:sdtPr>
          <w:sdtContent>
            <w:tc>
              <w:tcPr>
                <w:tcW w:w="223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bottom"/>
              </w:tcPr>
              <w:p w14:paraId="4B2436C4" w14:textId="77777777" w:rsidR="00A02791" w:rsidRPr="001B267E" w:rsidRDefault="00A02791" w:rsidP="00951372">
                <w:pPr>
                  <w:spacing w:line="240" w:lineRule="auto"/>
                  <w:jc w:val="left"/>
                  <w:rPr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</w:t>
                </w:r>
              </w:p>
            </w:tc>
          </w:sdtContent>
        </w:sdt>
      </w:tr>
      <w:tr w:rsidR="00A02791" w:rsidRPr="00F81417" w14:paraId="28FFC003" w14:textId="77777777" w:rsidTr="00951372">
        <w:trPr>
          <w:gridAfter w:val="2"/>
          <w:wAfter w:w="3798" w:type="dxa"/>
          <w:trHeight w:val="39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07610069"/>
            <w:placeholder>
              <w:docPart w:val="0D97D8BA66FC410C82C4C96BE7154F6D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43838E88" w14:textId="77777777" w:rsidR="00A02791" w:rsidRPr="00F81417" w:rsidRDefault="00A02791" w:rsidP="00951372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76760D4D" w14:textId="77777777" w:rsidR="00A02791" w:rsidRDefault="00A02791" w:rsidP="00A0279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E4FFD">
        <w:rPr>
          <w:rFonts w:asciiTheme="minorHAnsi" w:hAnsiTheme="minorHAnsi" w:cstheme="minorHAnsi"/>
          <w:sz w:val="18"/>
          <w:szCs w:val="18"/>
        </w:rPr>
        <w:t>Nazwa przedsiębiorcy i/lub imię i nazwisko</w:t>
      </w:r>
    </w:p>
    <w:p w14:paraId="29E9377D" w14:textId="77777777" w:rsidR="00A02791" w:rsidRDefault="00A02791" w:rsidP="00A02791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5954"/>
      </w:tblGrid>
      <w:tr w:rsidR="00A02791" w:rsidRPr="00F81417" w14:paraId="413FDD22" w14:textId="77777777" w:rsidTr="00951372">
        <w:trPr>
          <w:trHeight w:val="488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089765654"/>
            <w:placeholder>
              <w:docPart w:val="BF8C99B706D644B6BDC27FA07D468B12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73027B44" w14:textId="77777777" w:rsidR="00A02791" w:rsidRPr="00F81417" w:rsidRDefault="00A02791" w:rsidP="00951372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4A133DBD" w14:textId="77777777" w:rsidR="00A02791" w:rsidRDefault="00A02791" w:rsidP="00A02791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 w:rsidRPr="00DE4FFD">
        <w:rPr>
          <w:rFonts w:asciiTheme="minorHAnsi" w:hAnsiTheme="minorHAnsi" w:cstheme="minorHAnsi"/>
          <w:i w:val="0"/>
          <w:sz w:val="18"/>
          <w:szCs w:val="18"/>
        </w:rPr>
        <w:t>Adres siedziby przedsiębiorcy</w:t>
      </w:r>
    </w:p>
    <w:p w14:paraId="5F345413" w14:textId="77777777" w:rsidR="00A02791" w:rsidRDefault="00A02791" w:rsidP="00A02791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3969"/>
      </w:tblGrid>
      <w:tr w:rsidR="00A02791" w:rsidRPr="00F81417" w14:paraId="54515273" w14:textId="77777777" w:rsidTr="00951372">
        <w:trPr>
          <w:trHeight w:val="43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972184087"/>
            <w:placeholder>
              <w:docPart w:val="51E1D85DC02F4ED4971792836FAB2745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96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758A43A0" w14:textId="77777777" w:rsidR="00A02791" w:rsidRPr="00F81417" w:rsidRDefault="00A02791" w:rsidP="00951372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4ED4F33F" w14:textId="77777777" w:rsidR="00A02791" w:rsidRDefault="00A02791" w:rsidP="00A02791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>
        <w:rPr>
          <w:rFonts w:asciiTheme="minorHAnsi" w:hAnsiTheme="minorHAnsi" w:cstheme="minorHAnsi"/>
          <w:i w:val="0"/>
          <w:sz w:val="18"/>
          <w:szCs w:val="18"/>
        </w:rPr>
        <w:t>Nr telefonu</w:t>
      </w:r>
    </w:p>
    <w:p w14:paraId="5A84A030" w14:textId="77777777" w:rsidR="00B5280A" w:rsidRPr="00B5280A" w:rsidRDefault="00B5280A" w:rsidP="00B5280A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022549" w14:textId="77777777" w:rsidR="00A02791" w:rsidRDefault="00A02791" w:rsidP="00B5280A">
      <w:pPr>
        <w:tabs>
          <w:tab w:val="left" w:pos="3225"/>
        </w:tabs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465D1ED0" w14:textId="77777777" w:rsidR="00A02791" w:rsidRDefault="00A02791" w:rsidP="00B5280A">
      <w:pPr>
        <w:tabs>
          <w:tab w:val="left" w:pos="3225"/>
        </w:tabs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7D73DB5D" w14:textId="77777777" w:rsidR="00B5280A" w:rsidRPr="00B5280A" w:rsidRDefault="00B5280A" w:rsidP="00B5280A">
      <w:pPr>
        <w:tabs>
          <w:tab w:val="left" w:pos="3225"/>
        </w:tabs>
        <w:spacing w:line="240" w:lineRule="auto"/>
        <w:jc w:val="center"/>
        <w:rPr>
          <w:rFonts w:asciiTheme="minorHAnsi" w:eastAsia="Times New Roman" w:hAnsiTheme="minorHAnsi" w:cs="Arial"/>
          <w:b/>
          <w:sz w:val="32"/>
          <w:szCs w:val="32"/>
          <w:u w:val="single"/>
          <w:lang w:eastAsia="pl-PL"/>
        </w:rPr>
      </w:pPr>
      <w:r w:rsidRPr="00B5280A">
        <w:rPr>
          <w:rFonts w:asciiTheme="minorHAnsi" w:eastAsia="Times New Roman" w:hAnsiTheme="minorHAnsi" w:cs="Arial"/>
          <w:b/>
          <w:sz w:val="32"/>
          <w:szCs w:val="32"/>
          <w:u w:val="single"/>
          <w:lang w:eastAsia="pl-PL"/>
        </w:rPr>
        <w:t>OŚWIADCZENIE</w:t>
      </w:r>
    </w:p>
    <w:p w14:paraId="60B37BC4" w14:textId="77777777" w:rsidR="00B5280A" w:rsidRPr="00B5280A" w:rsidRDefault="00B5280A" w:rsidP="00B5280A">
      <w:pPr>
        <w:tabs>
          <w:tab w:val="left" w:pos="3225"/>
        </w:tabs>
        <w:spacing w:line="240" w:lineRule="auto"/>
        <w:jc w:val="left"/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</w:pPr>
    </w:p>
    <w:p w14:paraId="609FE724" w14:textId="77777777" w:rsidR="00B5280A" w:rsidRPr="00B5280A" w:rsidRDefault="00B5280A" w:rsidP="00B5280A">
      <w:pPr>
        <w:tabs>
          <w:tab w:val="left" w:pos="3225"/>
        </w:tabs>
        <w:spacing w:line="240" w:lineRule="auto"/>
        <w:jc w:val="left"/>
        <w:rPr>
          <w:rFonts w:asciiTheme="minorHAnsi" w:eastAsia="Times New Roman" w:hAnsiTheme="minorHAnsi" w:cs="Arial"/>
          <w:b/>
          <w:sz w:val="24"/>
          <w:szCs w:val="24"/>
          <w:u w:val="single"/>
          <w:lang w:eastAsia="pl-PL"/>
        </w:rPr>
      </w:pPr>
    </w:p>
    <w:p w14:paraId="71734138" w14:textId="77777777" w:rsidR="00B5280A" w:rsidRPr="00B5280A" w:rsidRDefault="00B5280A" w:rsidP="00A02791">
      <w:pPr>
        <w:tabs>
          <w:tab w:val="left" w:pos="3225"/>
        </w:tabs>
        <w:rPr>
          <w:rFonts w:asciiTheme="minorHAnsi" w:eastAsia="Times New Roman" w:hAnsiTheme="minorHAnsi" w:cs="Arial"/>
          <w:sz w:val="24"/>
          <w:szCs w:val="24"/>
          <w:u w:val="single"/>
          <w:lang w:eastAsia="pl-PL"/>
        </w:rPr>
      </w:pPr>
      <w:r w:rsidRPr="00B5280A">
        <w:rPr>
          <w:rFonts w:asciiTheme="minorHAnsi" w:eastAsia="Times New Roman" w:hAnsiTheme="minorHAnsi" w:cs="Arial"/>
          <w:sz w:val="24"/>
          <w:szCs w:val="24"/>
          <w:u w:val="single"/>
          <w:lang w:eastAsia="pl-PL"/>
        </w:rPr>
        <w:t>Oświadczam, że:</w:t>
      </w:r>
    </w:p>
    <w:p w14:paraId="6D99E5D2" w14:textId="77777777" w:rsidR="00B5280A" w:rsidRPr="00B5280A" w:rsidRDefault="00B5280A" w:rsidP="00A02791">
      <w:pPr>
        <w:numPr>
          <w:ilvl w:val="0"/>
          <w:numId w:val="13"/>
        </w:numPr>
        <w:tabs>
          <w:tab w:val="left" w:pos="3225"/>
        </w:tabs>
        <w:spacing w:line="240" w:lineRule="auto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dane zawarte we wniosku o wpis do rejestru działalności regulowanej w zakresie odbierania odpadów komunalnych od właścicieli nieruchomości są kompletne i zgodne z prawdą;</w:t>
      </w:r>
    </w:p>
    <w:p w14:paraId="44129975" w14:textId="77777777" w:rsidR="00B5280A" w:rsidRPr="00B5280A" w:rsidRDefault="00B5280A" w:rsidP="00A02791">
      <w:pPr>
        <w:numPr>
          <w:ilvl w:val="0"/>
          <w:numId w:val="13"/>
        </w:numPr>
        <w:tabs>
          <w:tab w:val="left" w:pos="3225"/>
        </w:tabs>
        <w:spacing w:line="240" w:lineRule="auto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znane mi są i spełniam warunki wykonywania działalności w zakresie odbierania odpadów komunalnych od właścicieli nie</w:t>
      </w:r>
      <w:r w:rsidR="00A02791" w:rsidRPr="00A0279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ruchomości, określone w ustawie 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 dnia 13 września 1996 r. </w:t>
      </w:r>
      <w:r w:rsidR="00A0279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o utrzymaniu czystości i porządku w gminach</w:t>
      </w:r>
      <w:r w:rsidR="00A02791" w:rsidRPr="00A0279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(Dz.</w:t>
      </w:r>
      <w:r w:rsidR="00A02791" w:rsidRPr="00A02791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U. z 20</w:t>
      </w:r>
      <w:r w:rsidR="000C391D">
        <w:rPr>
          <w:rFonts w:asciiTheme="minorHAnsi" w:eastAsia="Times New Roman" w:hAnsiTheme="minorHAnsi" w:cs="Arial"/>
          <w:sz w:val="24"/>
          <w:szCs w:val="24"/>
          <w:lang w:eastAsia="pl-PL"/>
        </w:rPr>
        <w:t>2</w:t>
      </w:r>
      <w:r w:rsidR="00395089">
        <w:rPr>
          <w:rFonts w:asciiTheme="minorHAnsi" w:eastAsia="Times New Roman" w:hAnsiTheme="minorHAnsi" w:cs="Arial"/>
          <w:sz w:val="24"/>
          <w:szCs w:val="24"/>
          <w:lang w:eastAsia="pl-PL"/>
        </w:rPr>
        <w:t>5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r. poz. </w:t>
      </w:r>
      <w:r w:rsidR="00395089">
        <w:rPr>
          <w:rFonts w:asciiTheme="minorHAnsi" w:eastAsia="Times New Roman" w:hAnsiTheme="minorHAnsi" w:cs="Arial"/>
          <w:sz w:val="24"/>
          <w:szCs w:val="24"/>
          <w:lang w:eastAsia="pl-PL"/>
        </w:rPr>
        <w:t>733</w:t>
      </w:r>
      <w:r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) oraz w przepisach wydanych na podstawie art. 9d ust. 2 tej ustawy.</w:t>
      </w:r>
    </w:p>
    <w:p w14:paraId="1895F433" w14:textId="77777777" w:rsidR="00B5280A" w:rsidRPr="00B5280A" w:rsidRDefault="00B5280A" w:rsidP="00B5280A">
      <w:pPr>
        <w:tabs>
          <w:tab w:val="left" w:pos="2895"/>
        </w:tabs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4BC60212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064A5990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D5AA7CD" w14:textId="77777777" w:rsidR="00B5280A" w:rsidRPr="00B5280A" w:rsidRDefault="00B5280A" w:rsidP="00B5280A">
      <w:pPr>
        <w:spacing w:line="240" w:lineRule="auto"/>
        <w:rPr>
          <w:rFonts w:asciiTheme="minorHAnsi" w:eastAsia="Times New Roman" w:hAnsiTheme="minorHAnsi" w:cs="Arial"/>
          <w:color w:val="FF0000"/>
          <w:vertAlign w:val="superscript"/>
          <w:lang w:eastAsia="pl-PL"/>
        </w:rPr>
      </w:pPr>
      <w:r w:rsidRPr="00B5280A">
        <w:rPr>
          <w:rFonts w:asciiTheme="minorHAnsi" w:eastAsia="Times New Roman" w:hAnsiTheme="minorHAnsi" w:cs="Arial"/>
          <w:lang w:eastAsia="pl-PL"/>
        </w:rPr>
        <w:t>Niniejsze oświadczenie składam świadomy/a odpowiedzialności karnej wynikającej z art. 233 § 1 ustawy z dnia 6 czerwca 1997 r. Kodeksu Karnego</w:t>
      </w:r>
      <w:r w:rsidRPr="00B5280A">
        <w:rPr>
          <w:rFonts w:asciiTheme="minorHAnsi" w:eastAsia="Times New Roman" w:hAnsiTheme="minorHAnsi" w:cs="Arial"/>
          <w:sz w:val="16"/>
          <w:szCs w:val="16"/>
          <w:vertAlign w:val="superscript"/>
          <w:lang w:eastAsia="pl-PL"/>
        </w:rPr>
        <w:t>*</w:t>
      </w:r>
    </w:p>
    <w:p w14:paraId="49E4500B" w14:textId="77777777" w:rsidR="00B5280A" w:rsidRPr="00B5280A" w:rsidRDefault="00B5280A" w:rsidP="00B5280A">
      <w:pPr>
        <w:spacing w:line="240" w:lineRule="auto"/>
        <w:rPr>
          <w:rFonts w:asciiTheme="minorHAnsi" w:eastAsia="Times New Roman" w:hAnsiTheme="minorHAnsi" w:cs="Arial"/>
          <w:color w:val="FF0000"/>
          <w:lang w:eastAsia="pl-PL"/>
        </w:rPr>
      </w:pPr>
    </w:p>
    <w:p w14:paraId="56DF977A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AC30939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0745AAC0" w14:textId="77777777" w:rsidR="00B5280A" w:rsidRPr="00B5280A" w:rsidRDefault="00B5280A" w:rsidP="00B5280A">
      <w:pPr>
        <w:spacing w:line="240" w:lineRule="auto"/>
        <w:jc w:val="left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16B42F77" w14:textId="77777777" w:rsidR="00B5280A" w:rsidRPr="00B5280A" w:rsidRDefault="00A02791" w:rsidP="00B5280A">
      <w:pPr>
        <w:tabs>
          <w:tab w:val="left" w:pos="5245"/>
        </w:tabs>
        <w:spacing w:line="240" w:lineRule="auto"/>
        <w:jc w:val="right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………………………………</w:t>
      </w:r>
      <w:r w:rsidR="00B5280A" w:rsidRPr="00B5280A">
        <w:rPr>
          <w:rFonts w:asciiTheme="minorHAnsi" w:eastAsia="Times New Roman" w:hAnsiTheme="minorHAnsi" w:cs="Arial"/>
          <w:sz w:val="24"/>
          <w:szCs w:val="24"/>
          <w:lang w:eastAsia="pl-PL"/>
        </w:rPr>
        <w:t>…..………………………………………</w:t>
      </w:r>
    </w:p>
    <w:p w14:paraId="198DA60D" w14:textId="77777777" w:rsidR="00B5280A" w:rsidRPr="00B5280A" w:rsidRDefault="00B5280A" w:rsidP="00B5280A">
      <w:pPr>
        <w:tabs>
          <w:tab w:val="left" w:pos="5245"/>
        </w:tabs>
        <w:spacing w:line="240" w:lineRule="auto"/>
        <w:ind w:left="5245"/>
        <w:jc w:val="center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B5280A">
        <w:rPr>
          <w:rFonts w:asciiTheme="minorHAnsi" w:eastAsia="Times New Roman" w:hAnsiTheme="minorHAnsi" w:cs="Arial"/>
          <w:sz w:val="16"/>
          <w:szCs w:val="16"/>
          <w:lang w:eastAsia="pl-PL"/>
        </w:rPr>
        <w:t>(podpis przedsiębiorcy lub osoby uprawnionej do</w:t>
      </w:r>
    </w:p>
    <w:p w14:paraId="6A27EE94" w14:textId="77777777" w:rsidR="00B5280A" w:rsidRPr="00B5280A" w:rsidRDefault="00B5280A" w:rsidP="00B5280A">
      <w:pPr>
        <w:tabs>
          <w:tab w:val="left" w:pos="5245"/>
        </w:tabs>
        <w:spacing w:line="240" w:lineRule="auto"/>
        <w:ind w:left="5245"/>
        <w:jc w:val="center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B5280A">
        <w:rPr>
          <w:rFonts w:asciiTheme="minorHAnsi" w:eastAsia="Times New Roman" w:hAnsiTheme="minorHAnsi" w:cs="Arial"/>
          <w:sz w:val="16"/>
          <w:szCs w:val="16"/>
          <w:lang w:eastAsia="pl-PL"/>
        </w:rPr>
        <w:t>reprezentowania przedsiębiorcy ze wskazaniem</w:t>
      </w:r>
    </w:p>
    <w:p w14:paraId="18F883E7" w14:textId="77777777" w:rsidR="00B5280A" w:rsidRPr="00B5280A" w:rsidRDefault="00B5280A" w:rsidP="00B5280A">
      <w:pPr>
        <w:tabs>
          <w:tab w:val="left" w:pos="5245"/>
        </w:tabs>
        <w:spacing w:line="240" w:lineRule="auto"/>
        <w:ind w:left="5245"/>
        <w:jc w:val="center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B5280A">
        <w:rPr>
          <w:rFonts w:asciiTheme="minorHAnsi" w:eastAsia="Times New Roman" w:hAnsiTheme="minorHAnsi" w:cs="Arial"/>
          <w:sz w:val="16"/>
          <w:szCs w:val="16"/>
          <w:lang w:eastAsia="pl-PL"/>
        </w:rPr>
        <w:t>imienia i nazwiska oraz pełnionej funkcji)</w:t>
      </w:r>
    </w:p>
    <w:p w14:paraId="10E8EA1F" w14:textId="77777777" w:rsidR="00B5280A" w:rsidRPr="00B5280A" w:rsidRDefault="00B5280A" w:rsidP="00B5280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26A5963" w14:textId="77777777" w:rsidR="00B5280A" w:rsidRPr="00B5280A" w:rsidRDefault="00B5280A" w:rsidP="00B5280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4F418A9" w14:textId="77777777" w:rsidR="00B5280A" w:rsidRPr="00B5280A" w:rsidRDefault="00B5280A" w:rsidP="00B5280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362E23D" w14:textId="77777777" w:rsidR="00B5280A" w:rsidRPr="00B5280A" w:rsidRDefault="00B5280A" w:rsidP="00B5280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14:paraId="738E05A4" w14:textId="77777777" w:rsidR="00B5280A" w:rsidRPr="00B5280A" w:rsidRDefault="00B5280A" w:rsidP="00B5280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14:paraId="2A7B495C" w14:textId="77777777" w:rsidR="00B5280A" w:rsidRDefault="00B5280A" w:rsidP="00A02791">
      <w:pPr>
        <w:spacing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6BA0DBC" w14:textId="77777777" w:rsidR="00233B5A" w:rsidRDefault="00233B5A" w:rsidP="00A02791">
      <w:pPr>
        <w:spacing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AADD1CB" w14:textId="77777777" w:rsidR="00233B5A" w:rsidRDefault="00233B5A" w:rsidP="00A02791">
      <w:pPr>
        <w:spacing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956332F" w14:textId="77777777" w:rsidR="00233B5A" w:rsidRPr="00B5280A" w:rsidRDefault="00233B5A" w:rsidP="00A02791">
      <w:pPr>
        <w:spacing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AF67521" w14:textId="77777777" w:rsidR="00B5280A" w:rsidRPr="00B5280A" w:rsidRDefault="00B5280A" w:rsidP="00B5280A">
      <w:pPr>
        <w:spacing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B5280A">
        <w:rPr>
          <w:rFonts w:asciiTheme="minorHAnsi" w:eastAsia="Times New Roman" w:hAnsiTheme="minorHAnsi" w:cs="Arial"/>
          <w:sz w:val="20"/>
          <w:szCs w:val="20"/>
          <w:vertAlign w:val="superscript"/>
          <w:lang w:eastAsia="pl-PL"/>
        </w:rPr>
        <w:t>*</w:t>
      </w:r>
      <w:r w:rsidRPr="00B5280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BF851C6" w14:textId="77777777" w:rsidR="00B5280A" w:rsidRPr="00B5280A" w:rsidRDefault="00B5280A" w:rsidP="00B5280A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65EA27" w14:textId="77777777" w:rsidR="00233B5A" w:rsidRDefault="00233B5A" w:rsidP="00233B5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00D4B01D" w14:textId="77777777" w:rsidR="00884219" w:rsidRDefault="00884219" w:rsidP="00233B5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4"/>
        <w:gridCol w:w="1559"/>
        <w:gridCol w:w="2239"/>
      </w:tblGrid>
      <w:tr w:rsidR="00233B5A" w:rsidRPr="001B267E" w14:paraId="511C108F" w14:textId="77777777" w:rsidTr="00951372">
        <w:trPr>
          <w:trHeight w:val="368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5091F" w14:textId="77777777" w:rsidR="00233B5A" w:rsidRPr="001B267E" w:rsidRDefault="00233B5A" w:rsidP="00951372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Słupno, dnia </w:t>
            </w:r>
            <w:r w:rsidRPr="001B26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</w:rPr>
            <w:id w:val="884451926"/>
            <w:placeholder>
              <w:docPart w:val="E662362166DB441C92B8F2434BC1FA7A"/>
            </w:placeholder>
          </w:sdtPr>
          <w:sdtContent>
            <w:tc>
              <w:tcPr>
                <w:tcW w:w="223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bottom"/>
              </w:tcPr>
              <w:p w14:paraId="76EBDA21" w14:textId="77777777" w:rsidR="00233B5A" w:rsidRPr="001B267E" w:rsidRDefault="00233B5A" w:rsidP="00951372">
                <w:pPr>
                  <w:spacing w:line="240" w:lineRule="auto"/>
                  <w:jc w:val="left"/>
                  <w:rPr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</w:t>
                </w:r>
              </w:p>
            </w:tc>
          </w:sdtContent>
        </w:sdt>
      </w:tr>
      <w:tr w:rsidR="00233B5A" w:rsidRPr="00F81417" w14:paraId="6526A4DD" w14:textId="77777777" w:rsidTr="00951372">
        <w:trPr>
          <w:gridAfter w:val="2"/>
          <w:wAfter w:w="3798" w:type="dxa"/>
          <w:trHeight w:val="39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32720312"/>
            <w:placeholder>
              <w:docPart w:val="E8D99482BC19400784F1256F37F97677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3CB41F6E" w14:textId="77777777" w:rsidR="00233B5A" w:rsidRPr="00F81417" w:rsidRDefault="00233B5A" w:rsidP="00951372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168F8D53" w14:textId="77777777" w:rsidR="00233B5A" w:rsidRDefault="00233B5A" w:rsidP="00233B5A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DE4FFD">
        <w:rPr>
          <w:rFonts w:asciiTheme="minorHAnsi" w:hAnsiTheme="minorHAnsi" w:cstheme="minorHAnsi"/>
          <w:sz w:val="18"/>
          <w:szCs w:val="18"/>
        </w:rPr>
        <w:t>Nazwa przedsiębiorcy i/lub imię i nazwisko</w:t>
      </w:r>
    </w:p>
    <w:p w14:paraId="1C2D773B" w14:textId="77777777" w:rsidR="00233B5A" w:rsidRDefault="00233B5A" w:rsidP="00233B5A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5954"/>
      </w:tblGrid>
      <w:tr w:rsidR="00233B5A" w:rsidRPr="00F81417" w14:paraId="1F98FB79" w14:textId="77777777" w:rsidTr="00951372">
        <w:trPr>
          <w:trHeight w:val="488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54248925"/>
            <w:placeholder>
              <w:docPart w:val="D1D81A1A27894B148395226F24CB47B2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1743D041" w14:textId="77777777" w:rsidR="00233B5A" w:rsidRPr="00F81417" w:rsidRDefault="00233B5A" w:rsidP="00951372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4AF40ABA" w14:textId="77777777" w:rsidR="00233B5A" w:rsidRDefault="00233B5A" w:rsidP="00233B5A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 w:rsidRPr="00DE4FFD">
        <w:rPr>
          <w:rFonts w:asciiTheme="minorHAnsi" w:hAnsiTheme="minorHAnsi" w:cstheme="minorHAnsi"/>
          <w:i w:val="0"/>
          <w:sz w:val="18"/>
          <w:szCs w:val="18"/>
        </w:rPr>
        <w:t>Adres siedziby przedsiębiorcy</w:t>
      </w:r>
    </w:p>
    <w:p w14:paraId="0F4C5D23" w14:textId="77777777" w:rsidR="00233B5A" w:rsidRDefault="00233B5A" w:rsidP="00233B5A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</w:p>
    <w:tbl>
      <w:tblPr>
        <w:tblStyle w:val="Tabela-Siatka"/>
        <w:tblW w:w="0" w:type="auto"/>
        <w:shd w:val="clear" w:color="auto" w:fill="F0FFE1"/>
        <w:tblLook w:val="04A0" w:firstRow="1" w:lastRow="0" w:firstColumn="1" w:lastColumn="0" w:noHBand="0" w:noVBand="1"/>
      </w:tblPr>
      <w:tblGrid>
        <w:gridCol w:w="3969"/>
      </w:tblGrid>
      <w:tr w:rsidR="00233B5A" w:rsidRPr="00F81417" w14:paraId="60EF5ACC" w14:textId="77777777" w:rsidTr="00951372">
        <w:trPr>
          <w:trHeight w:val="43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2081352478"/>
            <w:placeholder>
              <w:docPart w:val="DC83CF86CC6144219F1337D801472CA9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96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F0FFE1"/>
                <w:vAlign w:val="center"/>
              </w:tcPr>
              <w:p w14:paraId="7F9DB9D7" w14:textId="77777777" w:rsidR="00233B5A" w:rsidRPr="00F81417" w:rsidRDefault="00233B5A" w:rsidP="00951372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597B4150" w14:textId="77777777" w:rsidR="00233B5A" w:rsidRDefault="00233B5A" w:rsidP="00233B5A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>
        <w:rPr>
          <w:rFonts w:asciiTheme="minorHAnsi" w:hAnsiTheme="minorHAnsi" w:cstheme="minorHAnsi"/>
          <w:i w:val="0"/>
          <w:sz w:val="18"/>
          <w:szCs w:val="18"/>
        </w:rPr>
        <w:t>Nr telefonu</w:t>
      </w:r>
    </w:p>
    <w:p w14:paraId="688587E8" w14:textId="77777777" w:rsidR="00233B5A" w:rsidRPr="00B5280A" w:rsidRDefault="00233B5A" w:rsidP="00233B5A">
      <w:pPr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BBB40F" w14:textId="77777777" w:rsidR="00233B5A" w:rsidRDefault="00233B5A" w:rsidP="00233B5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6CF7890D" w14:textId="77777777" w:rsidR="00233B5A" w:rsidRDefault="00233B5A" w:rsidP="00233B5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6F519D3F" w14:textId="77777777" w:rsidR="00233B5A" w:rsidRDefault="00233B5A" w:rsidP="00233B5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290A7EE3" w14:textId="77777777" w:rsidR="00233B5A" w:rsidRDefault="00233B5A" w:rsidP="00233B5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</w:p>
    <w:p w14:paraId="12B28DD4" w14:textId="77777777" w:rsidR="00233B5A" w:rsidRPr="00233B5A" w:rsidRDefault="00233B5A" w:rsidP="00233B5A">
      <w:pPr>
        <w:spacing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u w:val="single"/>
          <w:lang w:eastAsia="pl-PL"/>
        </w:rPr>
      </w:pPr>
      <w:r w:rsidRPr="00233B5A">
        <w:rPr>
          <w:rFonts w:asciiTheme="minorHAnsi" w:eastAsia="Times New Roman" w:hAnsiTheme="minorHAnsi" w:cs="Arial"/>
          <w:b/>
          <w:sz w:val="28"/>
          <w:szCs w:val="28"/>
          <w:u w:val="single"/>
          <w:lang w:eastAsia="pl-PL"/>
        </w:rPr>
        <w:t>OŚWIADCZENIE O WYRAŻENIU ZGODY NA PRZETWARZANIE DANYCH OSOBOWYCH</w:t>
      </w:r>
    </w:p>
    <w:p w14:paraId="66F7BCCE" w14:textId="77777777" w:rsidR="00233B5A" w:rsidRPr="00233B5A" w:rsidRDefault="00233B5A" w:rsidP="00233B5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49130CEB" w14:textId="77777777" w:rsidR="00233B5A" w:rsidRPr="00233B5A" w:rsidRDefault="00233B5A" w:rsidP="00233B5A">
      <w:pPr>
        <w:spacing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AE3644A" w14:textId="77777777" w:rsidR="00233B5A" w:rsidRPr="00233B5A" w:rsidRDefault="00233B5A" w:rsidP="00233B5A">
      <w:pPr>
        <w:spacing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33B5A">
        <w:rPr>
          <w:rFonts w:asciiTheme="minorHAnsi" w:eastAsia="Times New Roman" w:hAnsiTheme="minorHAnsi" w:cs="Arial"/>
          <w:sz w:val="24"/>
          <w:szCs w:val="24"/>
          <w:lang w:eastAsia="pl-PL"/>
        </w:rPr>
        <w:t>Na podstawie z art. 13 ust. 1 i 2 ogólnego rozporządzenia o ochronie danych osobowych</w:t>
      </w:r>
      <w:r w:rsidR="0088421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233B5A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 dnia </w:t>
      </w:r>
      <w:r w:rsidR="0088421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</w:t>
      </w:r>
      <w:r w:rsidRPr="00233B5A">
        <w:rPr>
          <w:rFonts w:asciiTheme="minorHAnsi" w:eastAsia="Times New Roman" w:hAnsiTheme="minorHAnsi" w:cs="Arial"/>
          <w:sz w:val="24"/>
          <w:szCs w:val="24"/>
          <w:lang w:eastAsia="pl-PL"/>
        </w:rPr>
        <w:t>27 kwietnia 2016 r. (rozporządzenie Parlamentu Europejskiego i Rady UE 2016/679</w:t>
      </w:r>
      <w:r w:rsidR="0088421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233B5A">
        <w:rPr>
          <w:rFonts w:asciiTheme="minorHAnsi" w:eastAsia="Times New Roman" w:hAnsiTheme="minorHAnsi" w:cs="Arial"/>
          <w:sz w:val="24"/>
          <w:szCs w:val="24"/>
          <w:lang w:eastAsia="pl-PL"/>
        </w:rPr>
        <w:t>w sprawie ochrony osób fizycznych w związku z przetwarzaniem danych osobowych</w:t>
      </w:r>
      <w:r w:rsidR="0088421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233B5A">
        <w:rPr>
          <w:rFonts w:asciiTheme="minorHAnsi" w:eastAsia="Times New Roman" w:hAnsiTheme="minorHAnsi" w:cs="Arial"/>
          <w:sz w:val="24"/>
          <w:szCs w:val="24"/>
          <w:lang w:eastAsia="pl-PL"/>
        </w:rPr>
        <w:t>i w  sprawie  swobodnego  przepływu  tych  danych  oraz  uchylenia  dyrektywy  95/46/WE)  wyrażam  zgodę  na  przetwarzanie  moich danych osobowych w zakresie: numer telefonu,</w:t>
      </w:r>
      <w:r w:rsidR="00884219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233B5A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 celu rozpatrzenia wniosku i udzielenia informacji związanych z prowadzonym  postępowaniem  oraz  współpracy  w  zakresie  działań </w:t>
      </w:r>
      <w:r w:rsidR="00884219">
        <w:rPr>
          <w:rFonts w:asciiTheme="minorHAnsi" w:eastAsia="Times New Roman" w:hAnsiTheme="minorHAnsi" w:cs="Arial"/>
          <w:sz w:val="24"/>
          <w:szCs w:val="24"/>
          <w:lang w:eastAsia="pl-PL"/>
        </w:rPr>
        <w:t>z</w:t>
      </w:r>
      <w:r w:rsidRPr="00233B5A">
        <w:rPr>
          <w:rFonts w:asciiTheme="minorHAnsi" w:eastAsia="Times New Roman" w:hAnsiTheme="minorHAnsi" w:cs="Arial"/>
          <w:sz w:val="24"/>
          <w:szCs w:val="24"/>
          <w:lang w:eastAsia="pl-PL"/>
        </w:rPr>
        <w:t>wiązanych z wypełnianiem obowiązków w zakresie odbierania odpadów komunalnych.</w:t>
      </w:r>
    </w:p>
    <w:p w14:paraId="008B71AF" w14:textId="77777777" w:rsidR="00233B5A" w:rsidRPr="00233B5A" w:rsidRDefault="00233B5A" w:rsidP="00233B5A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0094F15D" w14:textId="77777777" w:rsidR="00233B5A" w:rsidRPr="00233B5A" w:rsidRDefault="00233B5A" w:rsidP="00233B5A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6CFC2565" w14:textId="77777777" w:rsidR="00233B5A" w:rsidRPr="00233B5A" w:rsidRDefault="00233B5A" w:rsidP="00233B5A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20338A44" w14:textId="77777777" w:rsidR="00233B5A" w:rsidRPr="00233B5A" w:rsidRDefault="00233B5A" w:rsidP="00233B5A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744C1383" w14:textId="77777777" w:rsidR="00233B5A" w:rsidRPr="00233B5A" w:rsidRDefault="00233B5A" w:rsidP="00233B5A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25958D5D" w14:textId="77777777" w:rsidR="00233B5A" w:rsidRPr="00233B5A" w:rsidRDefault="00233B5A" w:rsidP="00233B5A">
      <w:pPr>
        <w:spacing w:line="240" w:lineRule="auto"/>
        <w:jc w:val="left"/>
        <w:rPr>
          <w:rFonts w:asciiTheme="minorHAnsi" w:eastAsia="Times New Roman" w:hAnsiTheme="minorHAnsi" w:cs="Arial"/>
          <w:lang w:eastAsia="pl-PL"/>
        </w:rPr>
      </w:pPr>
    </w:p>
    <w:p w14:paraId="755CFD87" w14:textId="77777777" w:rsidR="00233B5A" w:rsidRPr="00233B5A" w:rsidRDefault="00233B5A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33B5A">
        <w:rPr>
          <w:rFonts w:asciiTheme="minorHAnsi" w:eastAsia="Times New Roman" w:hAnsiTheme="minorHAnsi" w:cs="Arial"/>
          <w:sz w:val="20"/>
          <w:szCs w:val="20"/>
          <w:lang w:eastAsia="pl-PL"/>
        </w:rPr>
        <w:t>…</w:t>
      </w:r>
      <w:r w:rsidR="00884219">
        <w:rPr>
          <w:rFonts w:asciiTheme="minorHAnsi" w:eastAsia="Times New Roman" w:hAnsiTheme="minorHAnsi" w:cs="Arial"/>
          <w:sz w:val="20"/>
          <w:szCs w:val="20"/>
          <w:lang w:eastAsia="pl-PL"/>
        </w:rPr>
        <w:t>…………..</w:t>
      </w:r>
      <w:r w:rsidRPr="00233B5A">
        <w:rPr>
          <w:rFonts w:asciiTheme="minorHAnsi" w:eastAsia="Times New Roman" w:hAnsiTheme="minorHAnsi" w:cs="Arial"/>
          <w:sz w:val="20"/>
          <w:szCs w:val="20"/>
          <w:lang w:eastAsia="pl-PL"/>
        </w:rPr>
        <w:t>………</w:t>
      </w:r>
      <w:r w:rsidR="00884219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</w:t>
      </w:r>
      <w:r w:rsidRPr="00233B5A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</w:t>
      </w:r>
    </w:p>
    <w:p w14:paraId="0B770E98" w14:textId="77777777" w:rsidR="00233B5A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</w:t>
      </w:r>
      <w:r w:rsidR="00233B5A" w:rsidRPr="00233B5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</w:t>
      </w:r>
      <w:r w:rsidR="00233B5A" w:rsidRPr="00233B5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(podpis wnioskodawcy)</w:t>
      </w:r>
    </w:p>
    <w:p w14:paraId="71779BEE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14A5FAF1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E989E3B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FFB1D7D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FA73F5E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2E36D5D6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08B640AC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2DBB65D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1EFEA3F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BFA5244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4D3303AC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920B8D3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75F3A3D" w14:textId="77777777" w:rsidR="00884219" w:rsidRDefault="00884219" w:rsidP="00233B5A">
      <w:pPr>
        <w:spacing w:line="240" w:lineRule="auto"/>
        <w:ind w:left="5664"/>
        <w:jc w:val="lef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B4A09DB" w14:textId="77777777" w:rsidR="007F1295" w:rsidRDefault="007F1295" w:rsidP="002E1748">
      <w:pPr>
        <w:spacing w:line="240" w:lineRule="auto"/>
        <w:jc w:val="center"/>
        <w:rPr>
          <w:rFonts w:asciiTheme="minorHAnsi" w:eastAsia="Times New Roman" w:hAnsiTheme="minorHAnsi" w:cs="Arial"/>
          <w:b/>
          <w:bCs/>
          <w:sz w:val="18"/>
          <w:szCs w:val="18"/>
          <w:lang w:eastAsia="pl-PL"/>
        </w:rPr>
      </w:pPr>
    </w:p>
    <w:p w14:paraId="4268EC47" w14:textId="77777777" w:rsidR="00996823" w:rsidRDefault="00996823" w:rsidP="002E1748">
      <w:pPr>
        <w:spacing w:line="240" w:lineRule="auto"/>
        <w:jc w:val="center"/>
        <w:rPr>
          <w:rFonts w:asciiTheme="minorHAnsi" w:eastAsia="Times New Roman" w:hAnsiTheme="minorHAnsi" w:cs="Arial"/>
          <w:b/>
          <w:bCs/>
          <w:sz w:val="18"/>
          <w:szCs w:val="18"/>
          <w:lang w:eastAsia="pl-PL"/>
        </w:rPr>
      </w:pPr>
    </w:p>
    <w:p w14:paraId="4E3D31D7" w14:textId="77777777" w:rsidR="00996823" w:rsidRDefault="00996823" w:rsidP="002E1748">
      <w:pPr>
        <w:spacing w:line="240" w:lineRule="auto"/>
        <w:jc w:val="center"/>
        <w:rPr>
          <w:rFonts w:asciiTheme="minorHAnsi" w:eastAsia="Times New Roman" w:hAnsiTheme="minorHAnsi" w:cs="Arial"/>
          <w:b/>
          <w:bCs/>
          <w:sz w:val="18"/>
          <w:szCs w:val="18"/>
          <w:lang w:eastAsia="pl-PL"/>
        </w:rPr>
      </w:pPr>
    </w:p>
    <w:p w14:paraId="1CADDAFA" w14:textId="77777777" w:rsidR="00996823" w:rsidRDefault="00996823" w:rsidP="002E1748">
      <w:pPr>
        <w:spacing w:line="240" w:lineRule="auto"/>
        <w:jc w:val="center"/>
        <w:rPr>
          <w:rFonts w:asciiTheme="minorHAnsi" w:eastAsia="Times New Roman" w:hAnsiTheme="minorHAnsi" w:cs="Arial"/>
          <w:b/>
          <w:bCs/>
          <w:sz w:val="18"/>
          <w:szCs w:val="18"/>
          <w:lang w:eastAsia="pl-PL"/>
        </w:rPr>
      </w:pPr>
    </w:p>
    <w:p w14:paraId="54B66270" w14:textId="77777777" w:rsidR="00996823" w:rsidRDefault="00996823" w:rsidP="002E1748">
      <w:pPr>
        <w:spacing w:line="240" w:lineRule="auto"/>
        <w:jc w:val="center"/>
        <w:rPr>
          <w:rFonts w:asciiTheme="minorHAnsi" w:eastAsia="Times New Roman" w:hAnsiTheme="minorHAnsi" w:cs="Arial"/>
          <w:b/>
          <w:bCs/>
          <w:sz w:val="18"/>
          <w:szCs w:val="18"/>
          <w:lang w:eastAsia="pl-PL"/>
        </w:rPr>
      </w:pPr>
    </w:p>
    <w:p w14:paraId="73EB56AC" w14:textId="77777777" w:rsidR="00996823" w:rsidRDefault="00996823" w:rsidP="002E1748">
      <w:pPr>
        <w:spacing w:line="240" w:lineRule="auto"/>
        <w:jc w:val="center"/>
        <w:rPr>
          <w:rFonts w:asciiTheme="minorHAnsi" w:eastAsia="Times New Roman" w:hAnsiTheme="minorHAnsi" w:cs="Arial"/>
          <w:b/>
          <w:bCs/>
          <w:sz w:val="18"/>
          <w:szCs w:val="18"/>
          <w:lang w:eastAsia="pl-PL"/>
        </w:rPr>
      </w:pPr>
    </w:p>
    <w:p w14:paraId="26690B95" w14:textId="77777777" w:rsidR="007F1295" w:rsidRPr="00D72B8C" w:rsidRDefault="00996823" w:rsidP="002E1748">
      <w:pPr>
        <w:spacing w:line="240" w:lineRule="auto"/>
        <w:jc w:val="center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K</w:t>
      </w:r>
      <w:r w:rsidR="007F1295" w:rsidRP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LAUZULA INFORMACYJNA</w:t>
      </w:r>
    </w:p>
    <w:p w14:paraId="26EE19CA" w14:textId="77777777" w:rsidR="007F1295" w:rsidRPr="00D72B8C" w:rsidRDefault="007F1295" w:rsidP="007F1295">
      <w:pPr>
        <w:spacing w:before="100" w:beforeAutospacing="1" w:after="100" w:afterAutospacing="1" w:line="240" w:lineRule="auto"/>
        <w:ind w:left="426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 xml:space="preserve">Spełniając obowiązek wynikający z art. 13 Rozporządzenia Parlamentu Europejskiego i Rady (UE) 2016/679 </w:t>
      </w:r>
      <w:r w:rsid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br/>
      </w:r>
      <w:r w:rsidRP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 xml:space="preserve">z dnia 27 kwietnia 2016 r. w sprawie ochrony osób fizycznych w związku z przetwarzaniem danych osobowych </w:t>
      </w:r>
      <w:r w:rsid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br/>
      </w:r>
      <w:r w:rsidRP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 xml:space="preserve">i w sprawie swobodnego przepływu takich danych oraz uchylenia dyrektywy 95/46/WE (ogólne </w:t>
      </w:r>
      <w:proofErr w:type="gramStart"/>
      <w:r w:rsidRP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rozporządzenie  o</w:t>
      </w:r>
      <w:proofErr w:type="gramEnd"/>
      <w:r w:rsidRPr="00D72B8C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 xml:space="preserve"> ochronie danych) – zwanego dalej RODO, informujemy, iż:</w:t>
      </w:r>
    </w:p>
    <w:p w14:paraId="176018E0" w14:textId="77777777" w:rsidR="007F1295" w:rsidRPr="00D72B8C" w:rsidRDefault="007F1295" w:rsidP="007F1295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 xml:space="preserve">Administratorem Pani/Pana danych osobowych jest Wójt Gminy Słupno z siedzibą w Słupnie przy </w:t>
      </w:r>
      <w:r w:rsidR="004174FD" w:rsidRPr="00D72B8C">
        <w:rPr>
          <w:rFonts w:asciiTheme="minorHAnsi" w:hAnsiTheme="minorHAnsi" w:cs="Arial"/>
        </w:rPr>
        <w:t xml:space="preserve">                        </w:t>
      </w:r>
      <w:r w:rsidRPr="00D72B8C">
        <w:rPr>
          <w:rFonts w:asciiTheme="minorHAnsi" w:hAnsiTheme="minorHAnsi" w:cs="Arial"/>
        </w:rPr>
        <w:t xml:space="preserve">ul. Miszewskiej 8A, 09-472 Słupno. Z Administratorem można kontaktować się pisemnie na adres siedziby, </w:t>
      </w:r>
      <w:r w:rsidR="00D72B8C">
        <w:rPr>
          <w:rFonts w:asciiTheme="minorHAnsi" w:hAnsiTheme="minorHAnsi" w:cs="Arial"/>
        </w:rPr>
        <w:br/>
      </w:r>
      <w:r w:rsidRPr="00D72B8C">
        <w:rPr>
          <w:rFonts w:asciiTheme="minorHAnsi" w:hAnsiTheme="minorHAnsi" w:cs="Arial"/>
        </w:rPr>
        <w:t xml:space="preserve">za pośrednictwem poczty elektronicznej na adres </w:t>
      </w:r>
      <w:hyperlink r:id="rId8" w:history="1">
        <w:r w:rsidRPr="00D72B8C">
          <w:rPr>
            <w:rFonts w:asciiTheme="minorHAnsi" w:hAnsiTheme="minorHAnsi" w:cs="Arial"/>
            <w:color w:val="0000FF"/>
            <w:u w:val="single"/>
          </w:rPr>
          <w:t>ug@slupno.eu</w:t>
        </w:r>
      </w:hyperlink>
      <w:r w:rsidRPr="00D72B8C">
        <w:rPr>
          <w:rFonts w:asciiTheme="minorHAnsi" w:hAnsiTheme="minorHAnsi" w:cs="Arial"/>
        </w:rPr>
        <w:t xml:space="preserve"> lub telefonicznie pod numerem telefonu 24 267 95 60.</w:t>
      </w:r>
    </w:p>
    <w:p w14:paraId="5CA70F95" w14:textId="77777777" w:rsidR="007F1295" w:rsidRPr="00D72B8C" w:rsidRDefault="007F1295" w:rsidP="004174FD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W sprawach związanych z danymi osobowymi proszę kontaktować się z wyznaczonym przez Administratora Inspektorem Ochrony Danych. Pisemnie na adres Urzędu Gminy Słupno tj. ul. Miszewska 8A,</w:t>
      </w:r>
      <w:r w:rsidR="004174FD" w:rsidRPr="00D72B8C">
        <w:rPr>
          <w:rFonts w:asciiTheme="minorHAnsi" w:hAnsiTheme="minorHAnsi" w:cs="Arial"/>
        </w:rPr>
        <w:t xml:space="preserve"> 09-472 Słupno, </w:t>
      </w:r>
      <w:r w:rsidR="00D72B8C">
        <w:rPr>
          <w:rFonts w:asciiTheme="minorHAnsi" w:hAnsiTheme="minorHAnsi" w:cs="Arial"/>
        </w:rPr>
        <w:br/>
      </w:r>
      <w:r w:rsidRPr="00D72B8C">
        <w:rPr>
          <w:rFonts w:asciiTheme="minorHAnsi" w:hAnsiTheme="minorHAnsi" w:cs="Arial"/>
        </w:rPr>
        <w:t xml:space="preserve">za pośrednictwem poczty elektronicznej na adres </w:t>
      </w:r>
      <w:hyperlink r:id="rId9" w:history="1">
        <w:r w:rsidRPr="00D72B8C">
          <w:rPr>
            <w:rFonts w:asciiTheme="minorHAnsi" w:hAnsiTheme="minorHAnsi" w:cs="Arial"/>
            <w:color w:val="0000FF"/>
            <w:u w:val="single"/>
          </w:rPr>
          <w:t>iod.gmina@slupno.eu</w:t>
        </w:r>
      </w:hyperlink>
      <w:r w:rsidRPr="00D72B8C">
        <w:rPr>
          <w:rFonts w:asciiTheme="minorHAnsi" w:hAnsiTheme="minorHAnsi" w:cs="Arial"/>
          <w:color w:val="0000FF"/>
        </w:rPr>
        <w:t xml:space="preserve"> </w:t>
      </w:r>
      <w:r w:rsidRPr="00D72B8C">
        <w:rPr>
          <w:rFonts w:asciiTheme="minorHAnsi" w:hAnsiTheme="minorHAnsi" w:cs="Arial"/>
        </w:rPr>
        <w:t>lub telefonicznie pod numerem telefonu 24 267 95 60.</w:t>
      </w:r>
    </w:p>
    <w:p w14:paraId="100DA88A" w14:textId="77777777" w:rsidR="007F1295" w:rsidRPr="00D72B8C" w:rsidRDefault="007F1295" w:rsidP="007F1295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Pani/Pana dane będą przetwarzane w szczególności w celach:</w:t>
      </w:r>
    </w:p>
    <w:p w14:paraId="77076EB3" w14:textId="77777777" w:rsidR="007F1295" w:rsidRPr="00D72B8C" w:rsidRDefault="007F1295" w:rsidP="007F1295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realizacji zgłoszenia,</w:t>
      </w:r>
    </w:p>
    <w:p w14:paraId="732ECE8C" w14:textId="77777777" w:rsidR="007F1295" w:rsidRPr="00D72B8C" w:rsidRDefault="007F1295" w:rsidP="007F1295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 xml:space="preserve">prowadzenia postępowania administracyjnego, </w:t>
      </w:r>
    </w:p>
    <w:p w14:paraId="65B6C4EC" w14:textId="77777777" w:rsidR="007F1295" w:rsidRPr="00D72B8C" w:rsidRDefault="007F1295" w:rsidP="007F1295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 xml:space="preserve">przygotowania projektu decyzji administracyjnej,  </w:t>
      </w:r>
    </w:p>
    <w:p w14:paraId="2FAD7983" w14:textId="77777777" w:rsidR="007F1295" w:rsidRPr="00D72B8C" w:rsidRDefault="007F1295" w:rsidP="007F1295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 xml:space="preserve">wykonania umowy lub podjęcia działań przed zawarciem umowy, </w:t>
      </w:r>
    </w:p>
    <w:p w14:paraId="2D1B6005" w14:textId="77777777" w:rsidR="007F1295" w:rsidRPr="00D72B8C" w:rsidRDefault="007F1295" w:rsidP="007F1295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realizacji pozostałych zadań Wydziału Ochrony Środowiska i Gospodarki Wodno</w:t>
      </w:r>
      <w:r w:rsidR="004174FD" w:rsidRPr="00D72B8C">
        <w:rPr>
          <w:rFonts w:asciiTheme="minorHAnsi" w:hAnsiTheme="minorHAnsi" w:cs="Arial"/>
        </w:rPr>
        <w:t xml:space="preserve"> – </w:t>
      </w:r>
      <w:r w:rsidRPr="00D72B8C">
        <w:rPr>
          <w:rFonts w:asciiTheme="minorHAnsi" w:hAnsiTheme="minorHAnsi" w:cs="Arial"/>
        </w:rPr>
        <w:t>Kanalizacyjnej.</w:t>
      </w:r>
    </w:p>
    <w:p w14:paraId="0E3F79F5" w14:textId="77777777" w:rsidR="007F1295" w:rsidRPr="00D72B8C" w:rsidRDefault="007F1295" w:rsidP="002E1748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Pani/Pana dane osobowe będą przetwarzana na podstawie przepi</w:t>
      </w:r>
      <w:r w:rsidR="00D72B8C">
        <w:rPr>
          <w:rFonts w:asciiTheme="minorHAnsi" w:hAnsiTheme="minorHAnsi" w:cs="Arial"/>
        </w:rPr>
        <w:t>sów prawa unijnego i krajowego,</w:t>
      </w:r>
      <w:r w:rsidR="00D72B8C">
        <w:rPr>
          <w:rFonts w:asciiTheme="minorHAnsi" w:hAnsiTheme="minorHAnsi" w:cs="Arial"/>
        </w:rPr>
        <w:br/>
      </w:r>
      <w:r w:rsidR="004174FD" w:rsidRPr="00D72B8C">
        <w:rPr>
          <w:rFonts w:asciiTheme="minorHAnsi" w:hAnsiTheme="minorHAnsi" w:cs="Arial"/>
        </w:rPr>
        <w:t xml:space="preserve"> </w:t>
      </w:r>
      <w:r w:rsidRPr="00D72B8C">
        <w:rPr>
          <w:rFonts w:asciiTheme="minorHAnsi" w:hAnsiTheme="minorHAnsi" w:cs="Arial"/>
        </w:rPr>
        <w:t>w szczególności na podstawie:</w:t>
      </w:r>
    </w:p>
    <w:p w14:paraId="34367330" w14:textId="77777777" w:rsidR="002E1748" w:rsidRPr="00D72B8C" w:rsidRDefault="002E1748" w:rsidP="002E174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 xml:space="preserve">Art. 6 Rozporządzenia Parlamentu Europejskiego i Rady (UE) 2016/679 z dnia 27 kwietnia </w:t>
      </w:r>
      <w:proofErr w:type="gramStart"/>
      <w:r w:rsidRPr="00D72B8C">
        <w:rPr>
          <w:rFonts w:asciiTheme="minorHAnsi" w:hAnsiTheme="minorHAnsi" w:cs="Arial"/>
        </w:rPr>
        <w:t>2016r.</w:t>
      </w:r>
      <w:proofErr w:type="gramEnd"/>
      <w:r w:rsidRPr="00D72B8C">
        <w:rPr>
          <w:rFonts w:asciiTheme="minorHAnsi" w:hAnsiTheme="minorHAnsi" w:cs="Arial"/>
        </w:rPr>
        <w:t xml:space="preserve"> </w:t>
      </w:r>
      <w:r w:rsidR="00D72B8C">
        <w:rPr>
          <w:rFonts w:asciiTheme="minorHAnsi" w:hAnsiTheme="minorHAnsi" w:cs="Arial"/>
        </w:rPr>
        <w:br/>
      </w:r>
      <w:r w:rsidRPr="00D72B8C">
        <w:rPr>
          <w:rFonts w:asciiTheme="minorHAnsi" w:hAnsiTheme="minorHAnsi" w:cs="Arial"/>
        </w:rPr>
        <w:t>w sprawie ochrony osób fizycznych w związku z przetwarzaniem d</w:t>
      </w:r>
      <w:r w:rsidR="00D72B8C">
        <w:rPr>
          <w:rFonts w:asciiTheme="minorHAnsi" w:hAnsiTheme="minorHAnsi" w:cs="Arial"/>
        </w:rPr>
        <w:t xml:space="preserve">anych osobowych </w:t>
      </w:r>
      <w:r w:rsidRPr="00D72B8C">
        <w:rPr>
          <w:rFonts w:asciiTheme="minorHAnsi" w:hAnsiTheme="minorHAnsi" w:cs="Arial"/>
        </w:rPr>
        <w:t xml:space="preserve">i w sprawie swobodnego przepływu takich danych oraz uchylenia dyrektywy 95/46/WE (ogólne rozporządzenie </w:t>
      </w:r>
      <w:r w:rsidR="00D72B8C">
        <w:rPr>
          <w:rFonts w:asciiTheme="minorHAnsi" w:hAnsiTheme="minorHAnsi" w:cs="Arial"/>
        </w:rPr>
        <w:br/>
      </w:r>
      <w:r w:rsidRPr="00D72B8C">
        <w:rPr>
          <w:rFonts w:asciiTheme="minorHAnsi" w:hAnsiTheme="minorHAnsi" w:cs="Arial"/>
        </w:rPr>
        <w:t>o ochronie danych),</w:t>
      </w:r>
    </w:p>
    <w:p w14:paraId="27EDC158" w14:textId="77777777" w:rsidR="002E1748" w:rsidRPr="00D72B8C" w:rsidRDefault="002E1748" w:rsidP="002E1748">
      <w:pPr>
        <w:spacing w:line="240" w:lineRule="auto"/>
        <w:ind w:left="1080"/>
        <w:rPr>
          <w:rFonts w:asciiTheme="minorHAnsi" w:hAnsiTheme="minorHAnsi" w:cs="Arial"/>
          <w:sz w:val="20"/>
          <w:szCs w:val="20"/>
        </w:rPr>
      </w:pPr>
      <w:r w:rsidRPr="00D72B8C">
        <w:rPr>
          <w:rFonts w:asciiTheme="minorHAnsi" w:hAnsiTheme="minorHAnsi" w:cs="Arial"/>
          <w:sz w:val="20"/>
          <w:szCs w:val="20"/>
        </w:rPr>
        <w:t xml:space="preserve">oraz: </w:t>
      </w:r>
    </w:p>
    <w:p w14:paraId="671F1CB1" w14:textId="77777777" w:rsidR="007F1295" w:rsidRPr="00D72B8C" w:rsidRDefault="007F1295" w:rsidP="002E1748">
      <w:pPr>
        <w:pStyle w:val="Akapitzlist"/>
        <w:numPr>
          <w:ilvl w:val="0"/>
          <w:numId w:val="15"/>
        </w:numPr>
        <w:ind w:left="1077" w:firstLine="0"/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Ustawy Prawo Ochrony Środowiska,</w:t>
      </w:r>
    </w:p>
    <w:p w14:paraId="2F9C9655" w14:textId="77777777" w:rsidR="007F1295" w:rsidRPr="00D72B8C" w:rsidRDefault="007F1295" w:rsidP="002E1748">
      <w:pPr>
        <w:pStyle w:val="Akapitzlist"/>
        <w:numPr>
          <w:ilvl w:val="0"/>
          <w:numId w:val="15"/>
        </w:numPr>
        <w:ind w:left="1077" w:firstLine="0"/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Ustawy o odpadach,</w:t>
      </w:r>
    </w:p>
    <w:p w14:paraId="2540012A" w14:textId="77777777" w:rsidR="007F1295" w:rsidRPr="00D72B8C" w:rsidRDefault="007F1295" w:rsidP="002E1748">
      <w:pPr>
        <w:pStyle w:val="Akapitzlist"/>
        <w:numPr>
          <w:ilvl w:val="0"/>
          <w:numId w:val="15"/>
        </w:numPr>
        <w:ind w:left="1077" w:firstLine="0"/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Ustawy o utrzymaniu czystości i porządku w gminie,</w:t>
      </w:r>
    </w:p>
    <w:p w14:paraId="23796A46" w14:textId="77777777" w:rsidR="007F1295" w:rsidRPr="00D72B8C" w:rsidRDefault="007F1295" w:rsidP="002E1748">
      <w:pPr>
        <w:pStyle w:val="Akapitzlist"/>
        <w:numPr>
          <w:ilvl w:val="0"/>
          <w:numId w:val="15"/>
        </w:numPr>
        <w:ind w:left="1077" w:firstLine="0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Kodeksu postępowania administracyjnego.</w:t>
      </w:r>
    </w:p>
    <w:p w14:paraId="03EEB3E2" w14:textId="77777777" w:rsidR="007F1295" w:rsidRPr="00D72B8C" w:rsidRDefault="007F1295" w:rsidP="002E1748">
      <w:pPr>
        <w:pStyle w:val="Akapitzlist"/>
        <w:numPr>
          <w:ilvl w:val="0"/>
          <w:numId w:val="14"/>
        </w:numPr>
        <w:tabs>
          <w:tab w:val="left" w:pos="1276"/>
        </w:tabs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77779E45" w14:textId="77777777" w:rsidR="007F1295" w:rsidRPr="00D72B8C" w:rsidRDefault="007F1295" w:rsidP="007F1295">
      <w:pPr>
        <w:pStyle w:val="Akapitzlist"/>
        <w:numPr>
          <w:ilvl w:val="0"/>
          <w:numId w:val="14"/>
        </w:numPr>
        <w:tabs>
          <w:tab w:val="left" w:pos="1276"/>
        </w:tabs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Dane osobowe nie będą przekazane do państwa trzeciego lub organizacji międzynarodowej.</w:t>
      </w:r>
    </w:p>
    <w:p w14:paraId="42FFAD9C" w14:textId="77777777" w:rsidR="007F1295" w:rsidRPr="00D72B8C" w:rsidRDefault="007F1295" w:rsidP="007F1295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Dane osobowe będą przechowywane przez okres niezbędny do realizacji celów określonych w pkt 3, a po tym czasie przez okres oraz w zakresie wymaganym przez przepisy powszechnie obowiązującego prawa.</w:t>
      </w:r>
    </w:p>
    <w:p w14:paraId="65B40CC4" w14:textId="77777777" w:rsidR="007F1295" w:rsidRPr="00D72B8C" w:rsidRDefault="007F1295" w:rsidP="007F1295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Ma Pani/Pan prawo dostępu do swoich danych osobowych, ich sprostowania, usunięcia lub ograniczenia przetwarzania, przenoszenia danych oraz prawo do wniesienia sprzeciwu wobec przetwarzania danych osobowych, a także prawo do wniesienia skargi do organu nadzorczego.</w:t>
      </w:r>
    </w:p>
    <w:p w14:paraId="475AA5E7" w14:textId="77777777" w:rsidR="007F1295" w:rsidRPr="00D72B8C" w:rsidRDefault="007F1295" w:rsidP="007F1295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Jeśli przetwarzanie Pani/Pana danych osobowych odbywa się na podstawie zgody na przetwarzanie danych osobowych (art. 6 ust. 1 lit a RODO), przysługuje prawo do cofnięcia tej zgody w dowolnym momencie. Cofnięcie to nie ma wpływu na zgodność z prawem przetwarzania, którego dokonano na podstawie zgody przed jej cofnięciem.</w:t>
      </w:r>
    </w:p>
    <w:p w14:paraId="7B9B5B91" w14:textId="77777777" w:rsidR="007F1295" w:rsidRPr="00D72B8C" w:rsidRDefault="007F1295" w:rsidP="007F1295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Podanie przez Panią/Pana danych osobowych jest warunkiem podjęcia i prowadzenia czynności i jest ono:</w:t>
      </w:r>
    </w:p>
    <w:p w14:paraId="1214C2EA" w14:textId="77777777" w:rsidR="007F1295" w:rsidRPr="00D72B8C" w:rsidRDefault="007F1295" w:rsidP="007F1295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obowiązkowe, jeżeli zostało to określone w przepisach prawa,</w:t>
      </w:r>
    </w:p>
    <w:p w14:paraId="41863A70" w14:textId="77777777" w:rsidR="007F1295" w:rsidRPr="00D72B8C" w:rsidRDefault="007F1295" w:rsidP="007F1295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 xml:space="preserve">dobrowolne, jeżeli odbywa się na podstawie Pani/Pana zgody. </w:t>
      </w:r>
    </w:p>
    <w:p w14:paraId="557CB3B4" w14:textId="77777777" w:rsidR="006B679A" w:rsidRPr="00D72B8C" w:rsidRDefault="007F1295" w:rsidP="002E1748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</w:rPr>
      </w:pPr>
      <w:r w:rsidRPr="00D72B8C">
        <w:rPr>
          <w:rFonts w:asciiTheme="minorHAnsi" w:hAnsiTheme="minorHAnsi" w:cs="Arial"/>
        </w:rPr>
        <w:t>Pani/Pana dane osobowe nie będą przetwarzane w sposób zautomatyzowany i nie będą profilowane.</w:t>
      </w:r>
    </w:p>
    <w:sectPr w:rsidR="006B679A" w:rsidRPr="00D72B8C" w:rsidSect="00987FD0">
      <w:headerReference w:type="default" r:id="rId10"/>
      <w:pgSz w:w="11906" w:h="16838"/>
      <w:pgMar w:top="1021" w:right="1077" w:bottom="102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715E" w14:textId="77777777" w:rsidR="00D0212C" w:rsidRDefault="00D0212C">
      <w:pPr>
        <w:spacing w:line="240" w:lineRule="auto"/>
      </w:pPr>
      <w:r>
        <w:separator/>
      </w:r>
    </w:p>
  </w:endnote>
  <w:endnote w:type="continuationSeparator" w:id="0">
    <w:p w14:paraId="5073B657" w14:textId="77777777" w:rsidR="00D0212C" w:rsidRDefault="00D02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FE7E" w14:textId="77777777" w:rsidR="00D0212C" w:rsidRDefault="00D0212C">
      <w:pPr>
        <w:spacing w:line="240" w:lineRule="auto"/>
      </w:pPr>
      <w:r>
        <w:separator/>
      </w:r>
    </w:p>
  </w:footnote>
  <w:footnote w:type="continuationSeparator" w:id="0">
    <w:p w14:paraId="7E8147DE" w14:textId="77777777" w:rsidR="00D0212C" w:rsidRDefault="00D02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F28F6" w14:textId="77777777" w:rsidR="00000000" w:rsidRDefault="007A5AB0" w:rsidP="00526095">
    <w:pPr>
      <w:pStyle w:val="Nagwek"/>
      <w:ind w:left="-284"/>
    </w:pPr>
    <w:r>
      <w:rPr>
        <w:noProof/>
      </w:rPr>
      <w:drawing>
        <wp:inline distT="0" distB="0" distL="0" distR="0" wp14:anchorId="32EF3F6E" wp14:editId="1F613641">
          <wp:extent cx="2009775" cy="48745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382" cy="496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56BF"/>
    <w:multiLevelType w:val="hybridMultilevel"/>
    <w:tmpl w:val="32D43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390"/>
    <w:multiLevelType w:val="hybridMultilevel"/>
    <w:tmpl w:val="784C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D07"/>
    <w:multiLevelType w:val="hybridMultilevel"/>
    <w:tmpl w:val="BB3A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1F39"/>
    <w:multiLevelType w:val="hybridMultilevel"/>
    <w:tmpl w:val="1FAA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4045FE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650C1"/>
    <w:multiLevelType w:val="hybridMultilevel"/>
    <w:tmpl w:val="8EC214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64329F"/>
    <w:multiLevelType w:val="hybridMultilevel"/>
    <w:tmpl w:val="E062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46C0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695C"/>
    <w:multiLevelType w:val="hybridMultilevel"/>
    <w:tmpl w:val="1C6E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235B"/>
    <w:multiLevelType w:val="hybridMultilevel"/>
    <w:tmpl w:val="12CC89A2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10C48"/>
    <w:multiLevelType w:val="hybridMultilevel"/>
    <w:tmpl w:val="37F2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378C"/>
    <w:multiLevelType w:val="hybridMultilevel"/>
    <w:tmpl w:val="E82E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27410"/>
    <w:multiLevelType w:val="hybridMultilevel"/>
    <w:tmpl w:val="E74E4B58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77A78"/>
    <w:multiLevelType w:val="hybridMultilevel"/>
    <w:tmpl w:val="3BBAB9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A4269D"/>
    <w:multiLevelType w:val="hybridMultilevel"/>
    <w:tmpl w:val="16FC3662"/>
    <w:lvl w:ilvl="0" w:tplc="20CCB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67A63"/>
    <w:multiLevelType w:val="hybridMultilevel"/>
    <w:tmpl w:val="1020F732"/>
    <w:lvl w:ilvl="0" w:tplc="27068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27026"/>
    <w:multiLevelType w:val="hybridMultilevel"/>
    <w:tmpl w:val="B5228D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9557A"/>
    <w:multiLevelType w:val="hybridMultilevel"/>
    <w:tmpl w:val="AA42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70C1B"/>
    <w:multiLevelType w:val="hybridMultilevel"/>
    <w:tmpl w:val="25547E30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A0ED7"/>
    <w:multiLevelType w:val="hybridMultilevel"/>
    <w:tmpl w:val="E1982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900E6"/>
    <w:multiLevelType w:val="hybridMultilevel"/>
    <w:tmpl w:val="FF82B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12F40"/>
    <w:multiLevelType w:val="hybridMultilevel"/>
    <w:tmpl w:val="0E40EF50"/>
    <w:lvl w:ilvl="0" w:tplc="6D10A22C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41536">
    <w:abstractNumId w:val="18"/>
  </w:num>
  <w:num w:numId="2" w16cid:durableId="1088623977">
    <w:abstractNumId w:val="14"/>
  </w:num>
  <w:num w:numId="3" w16cid:durableId="1453403865">
    <w:abstractNumId w:val="1"/>
  </w:num>
  <w:num w:numId="4" w16cid:durableId="889413486">
    <w:abstractNumId w:val="2"/>
  </w:num>
  <w:num w:numId="5" w16cid:durableId="619646799">
    <w:abstractNumId w:val="11"/>
  </w:num>
  <w:num w:numId="6" w16cid:durableId="1249118875">
    <w:abstractNumId w:val="4"/>
  </w:num>
  <w:num w:numId="7" w16cid:durableId="1139686197">
    <w:abstractNumId w:val="19"/>
  </w:num>
  <w:num w:numId="8" w16cid:durableId="876167090">
    <w:abstractNumId w:val="0"/>
  </w:num>
  <w:num w:numId="9" w16cid:durableId="1943492426">
    <w:abstractNumId w:val="17"/>
  </w:num>
  <w:num w:numId="10" w16cid:durableId="386539874">
    <w:abstractNumId w:val="9"/>
  </w:num>
  <w:num w:numId="11" w16cid:durableId="1313676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959795">
    <w:abstractNumId w:val="6"/>
  </w:num>
  <w:num w:numId="13" w16cid:durableId="1849559396">
    <w:abstractNumId w:val="15"/>
  </w:num>
  <w:num w:numId="14" w16cid:durableId="685593690">
    <w:abstractNumId w:val="5"/>
  </w:num>
  <w:num w:numId="15" w16cid:durableId="2026131064">
    <w:abstractNumId w:val="7"/>
  </w:num>
  <w:num w:numId="16" w16cid:durableId="1717504284">
    <w:abstractNumId w:val="10"/>
  </w:num>
  <w:num w:numId="17" w16cid:durableId="1536581586">
    <w:abstractNumId w:val="13"/>
  </w:num>
  <w:num w:numId="18" w16cid:durableId="472231">
    <w:abstractNumId w:val="16"/>
  </w:num>
  <w:num w:numId="19" w16cid:durableId="679623581">
    <w:abstractNumId w:val="8"/>
  </w:num>
  <w:num w:numId="20" w16cid:durableId="960210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D0"/>
    <w:rsid w:val="000119E9"/>
    <w:rsid w:val="00037307"/>
    <w:rsid w:val="000C391D"/>
    <w:rsid w:val="000F3FA1"/>
    <w:rsid w:val="0010300E"/>
    <w:rsid w:val="00145594"/>
    <w:rsid w:val="00176945"/>
    <w:rsid w:val="001A2762"/>
    <w:rsid w:val="001B2931"/>
    <w:rsid w:val="00233B5A"/>
    <w:rsid w:val="00242160"/>
    <w:rsid w:val="002740EB"/>
    <w:rsid w:val="00281656"/>
    <w:rsid w:val="002E1748"/>
    <w:rsid w:val="00313AA0"/>
    <w:rsid w:val="00395089"/>
    <w:rsid w:val="003B7ABE"/>
    <w:rsid w:val="003F76B9"/>
    <w:rsid w:val="004174FD"/>
    <w:rsid w:val="00472D35"/>
    <w:rsid w:val="00487469"/>
    <w:rsid w:val="004A62E7"/>
    <w:rsid w:val="005137CA"/>
    <w:rsid w:val="005979A8"/>
    <w:rsid w:val="005B6B8E"/>
    <w:rsid w:val="00604E53"/>
    <w:rsid w:val="00605FE1"/>
    <w:rsid w:val="00663369"/>
    <w:rsid w:val="00665565"/>
    <w:rsid w:val="00670289"/>
    <w:rsid w:val="006B679A"/>
    <w:rsid w:val="007A5AB0"/>
    <w:rsid w:val="007B1494"/>
    <w:rsid w:val="007B745F"/>
    <w:rsid w:val="007C10C8"/>
    <w:rsid w:val="007D240B"/>
    <w:rsid w:val="007D3F36"/>
    <w:rsid w:val="007F1295"/>
    <w:rsid w:val="00815B7C"/>
    <w:rsid w:val="00880369"/>
    <w:rsid w:val="00884219"/>
    <w:rsid w:val="008C6540"/>
    <w:rsid w:val="00927B23"/>
    <w:rsid w:val="00987FD0"/>
    <w:rsid w:val="00996823"/>
    <w:rsid w:val="009B2157"/>
    <w:rsid w:val="00A02791"/>
    <w:rsid w:val="00A0348A"/>
    <w:rsid w:val="00A43D32"/>
    <w:rsid w:val="00B5280A"/>
    <w:rsid w:val="00B60DEE"/>
    <w:rsid w:val="00B83150"/>
    <w:rsid w:val="00BB007A"/>
    <w:rsid w:val="00BD3641"/>
    <w:rsid w:val="00BE3FBF"/>
    <w:rsid w:val="00D0212C"/>
    <w:rsid w:val="00D72B8C"/>
    <w:rsid w:val="00D761A2"/>
    <w:rsid w:val="00D9301E"/>
    <w:rsid w:val="00DA1016"/>
    <w:rsid w:val="00DB1C7F"/>
    <w:rsid w:val="00DB7A70"/>
    <w:rsid w:val="00DE4FFD"/>
    <w:rsid w:val="00E2148C"/>
    <w:rsid w:val="00EC1F73"/>
    <w:rsid w:val="00EE0085"/>
    <w:rsid w:val="00F43A6F"/>
    <w:rsid w:val="00F6208D"/>
    <w:rsid w:val="00FA7FF0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6E8C"/>
  <w15:docId w15:val="{AB5B8D16-3253-CE47-A5F0-74CCC5EB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D35"/>
    <w:pPr>
      <w:spacing w:after="0" w:line="36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FD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7FD0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987FD0"/>
    <w:pPr>
      <w:spacing w:line="240" w:lineRule="auto"/>
      <w:jc w:val="center"/>
    </w:pPr>
    <w:rPr>
      <w:rFonts w:eastAsia="Times New Roman" w:cs="Times New Roman"/>
      <w:i/>
      <w:i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87FD0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87FD0"/>
    <w:pPr>
      <w:spacing w:line="240" w:lineRule="auto"/>
      <w:jc w:val="left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7FD0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98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87F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FD0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87FD0"/>
    <w:rPr>
      <w:color w:val="808080"/>
    </w:rPr>
  </w:style>
  <w:style w:type="paragraph" w:customStyle="1" w:styleId="Default">
    <w:name w:val="Default"/>
    <w:rsid w:val="00987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7F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7FD0"/>
    <w:rPr>
      <w:rFonts w:ascii="Times New Roman" w:hAnsi="Times New Roman"/>
    </w:rPr>
  </w:style>
  <w:style w:type="character" w:styleId="Pogrubienie">
    <w:name w:val="Strong"/>
    <w:uiPriority w:val="22"/>
    <w:qFormat/>
    <w:rsid w:val="007A5A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4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lupno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i@slup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F81AE3BD85462B98C3C58872B4E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18A0A-42CC-4215-9AC8-8B21CE57FD21}"/>
      </w:docPartPr>
      <w:docPartBody>
        <w:p w:rsidR="00CF197B" w:rsidRDefault="0062034F" w:rsidP="0062034F">
          <w:pPr>
            <w:pStyle w:val="EEF81AE3BD85462B98C3C58872B4E680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4CE151D795DC476C96B001C54F48F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4F47D-B6DB-4AA0-8379-3D404A3C7235}"/>
      </w:docPartPr>
      <w:docPartBody>
        <w:p w:rsidR="00CF197B" w:rsidRDefault="0062034F" w:rsidP="0062034F">
          <w:pPr>
            <w:pStyle w:val="4CE151D795DC476C96B001C54F48F713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ED68BF513A486BB760A401C8F2A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D7764-86C2-4910-A7E3-7E0A14460A87}"/>
      </w:docPartPr>
      <w:docPartBody>
        <w:p w:rsidR="00CF197B" w:rsidRDefault="0062034F" w:rsidP="0062034F">
          <w:pPr>
            <w:pStyle w:val="9AED68BF513A486BB760A401C8F2A101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5D3A0FB29F4D98A69E90914B7D1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82486-C8DB-48C3-B706-8CF49CEAEFBE}"/>
      </w:docPartPr>
      <w:docPartBody>
        <w:p w:rsidR="00CF197B" w:rsidRDefault="0062034F" w:rsidP="0062034F">
          <w:pPr>
            <w:pStyle w:val="635D3A0FB29F4D98A69E90914B7D1FDF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2332A9AE824487A28B58DED50AF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59B18-B1F5-4D5F-9929-5F5C29087D29}"/>
      </w:docPartPr>
      <w:docPartBody>
        <w:p w:rsidR="00BD0790" w:rsidRDefault="00AF0696" w:rsidP="00AF0696">
          <w:pPr>
            <w:pStyle w:val="052332A9AE824487A28B58DED50AF7BC"/>
          </w:pPr>
          <w:r w:rsidRPr="00EE0085">
            <w:rPr>
              <w:rStyle w:val="Tekstzastpczy"/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0AB50438DAB246FCB5EC7BFAE8E11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D8821-50F0-47FD-AB3A-19FC8DC9C258}"/>
      </w:docPartPr>
      <w:docPartBody>
        <w:p w:rsidR="00BD0790" w:rsidRDefault="00AF0696" w:rsidP="00AF0696">
          <w:pPr>
            <w:pStyle w:val="0AB50438DAB246FCB5EC7BFAE8E11A56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 </w:t>
          </w:r>
        </w:p>
      </w:docPartBody>
    </w:docPart>
    <w:docPart>
      <w:docPartPr>
        <w:name w:val="8F9DDD77A4A84BDEAD0DB7EF20C77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FFC0BC-0F0E-44AB-80F6-AB46A57F2526}"/>
      </w:docPartPr>
      <w:docPartBody>
        <w:p w:rsidR="00BD0790" w:rsidRDefault="00AF0696" w:rsidP="00AF0696">
          <w:pPr>
            <w:pStyle w:val="8F9DDD77A4A84BDEAD0DB7EF20C77FFA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             </w:t>
          </w:r>
        </w:p>
      </w:docPartBody>
    </w:docPart>
    <w:docPart>
      <w:docPartPr>
        <w:name w:val="6168003343964C64852A1AF24B43C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252FE4-F6C3-467C-A3AC-724FE139218E}"/>
      </w:docPartPr>
      <w:docPartBody>
        <w:p w:rsidR="00BD0790" w:rsidRDefault="00AF0696" w:rsidP="00AF0696">
          <w:pPr>
            <w:pStyle w:val="6168003343964C64852A1AF24B43C4C7"/>
          </w:pPr>
          <w:r w:rsidRPr="00EE0085">
            <w:rPr>
              <w:rStyle w:val="Tekstzastpczy"/>
              <w:rFonts w:cstheme="minorHAnsi"/>
            </w:rPr>
            <w:t xml:space="preserve">                                    </w:t>
          </w:r>
        </w:p>
      </w:docPartBody>
    </w:docPart>
    <w:docPart>
      <w:docPartPr>
        <w:name w:val="016CF8FE31E0432AA6A80D1A6B62EE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1509B-E9BA-4E43-BEB4-63E7F519244E}"/>
      </w:docPartPr>
      <w:docPartBody>
        <w:p w:rsidR="00BD0790" w:rsidRDefault="00AF0696" w:rsidP="00AF0696">
          <w:pPr>
            <w:pStyle w:val="016CF8FE31E0432AA6A80D1A6B62EEDF"/>
          </w:pPr>
          <w:r w:rsidRPr="00EE0085">
            <w:rPr>
              <w:rStyle w:val="Tekstzastpczy"/>
              <w:rFonts w:cstheme="minorHAnsi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7CCC69FAF5444D7EA4E31FABCE6F9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05D3C-BAA8-45B4-AC36-9BD54253A549}"/>
      </w:docPartPr>
      <w:docPartBody>
        <w:p w:rsidR="00BD0790" w:rsidRDefault="00AF0696" w:rsidP="00AF0696">
          <w:pPr>
            <w:pStyle w:val="7CCC69FAF5444D7EA4E31FABCE6F97ED"/>
          </w:pPr>
          <w:r w:rsidRPr="00EE0085">
            <w:rPr>
              <w:rStyle w:val="Tekstzastpczy"/>
              <w:rFonts w:cstheme="minorHAnsi"/>
            </w:rPr>
            <w:t xml:space="preserve">                                    </w:t>
          </w:r>
        </w:p>
      </w:docPartBody>
    </w:docPart>
    <w:docPart>
      <w:docPartPr>
        <w:name w:val="10EBF214FF4C4721B73BC2D4BF329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FC9AB-F585-47C3-9331-5373203FE24A}"/>
      </w:docPartPr>
      <w:docPartBody>
        <w:p w:rsidR="00BD0790" w:rsidRDefault="00AF0696" w:rsidP="00AF0696">
          <w:pPr>
            <w:pStyle w:val="10EBF214FF4C4721B73BC2D4BF329D07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  </w:t>
          </w:r>
        </w:p>
      </w:docPartBody>
    </w:docPart>
    <w:docPart>
      <w:docPartPr>
        <w:name w:val="4C82CAA22FCB44CAB7FEB98F2D1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4DF356-EABC-4547-90ED-BE8FC02882B7}"/>
      </w:docPartPr>
      <w:docPartBody>
        <w:p w:rsidR="00BD0790" w:rsidRDefault="00AF0696" w:rsidP="00AF0696">
          <w:pPr>
            <w:pStyle w:val="4C82CAA22FCB44CAB7FEB98F2D1A7777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</w:t>
          </w:r>
        </w:p>
      </w:docPartBody>
    </w:docPart>
    <w:docPart>
      <w:docPartPr>
        <w:name w:val="17568DDB36C04CEEA08A057B1EF012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8F5A0-B841-47E6-93AF-7AEFBA0DABEC}"/>
      </w:docPartPr>
      <w:docPartBody>
        <w:p w:rsidR="00BD0790" w:rsidRDefault="00AF0696" w:rsidP="00AF0696">
          <w:pPr>
            <w:pStyle w:val="17568DDB36C04CEEA08A057B1EF01240"/>
          </w:pPr>
          <w:r w:rsidRPr="00EE0085">
            <w:rPr>
              <w:rStyle w:val="Tekstzastpczy"/>
              <w:rFonts w:cstheme="minorHAnsi"/>
            </w:rPr>
            <w:t xml:space="preserve">                                    </w:t>
          </w:r>
        </w:p>
      </w:docPartBody>
    </w:docPart>
    <w:docPart>
      <w:docPartPr>
        <w:name w:val="35E06E7F25E24B65AC690DFE53271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2109A-7576-433E-B1C0-6B00D333F2A0}"/>
      </w:docPartPr>
      <w:docPartBody>
        <w:p w:rsidR="00BD0790" w:rsidRDefault="00AF0696" w:rsidP="00AF0696">
          <w:pPr>
            <w:pStyle w:val="35E06E7F25E24B65AC690DFE53271558"/>
          </w:pPr>
          <w:r w:rsidRPr="00EE0085">
            <w:rPr>
              <w:rStyle w:val="Tekstzastpczy"/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CCE516A23F7844C5A3E5BBC2F169B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CE094C-5850-4D46-A1D7-5F7F14A1D5D4}"/>
      </w:docPartPr>
      <w:docPartBody>
        <w:p w:rsidR="00BD0790" w:rsidRDefault="00AF0696" w:rsidP="00AF0696">
          <w:pPr>
            <w:pStyle w:val="CCE516A23F7844C5A3E5BBC2F169B7A7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</w:t>
          </w:r>
        </w:p>
      </w:docPartBody>
    </w:docPart>
    <w:docPart>
      <w:docPartPr>
        <w:name w:val="0C993D66E5044A8FB9AFDBE0CB4191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69492-E64C-47C9-B586-84CBD9696BB3}"/>
      </w:docPartPr>
      <w:docPartBody>
        <w:p w:rsidR="00BD0790" w:rsidRDefault="00AF0696" w:rsidP="00AF0696">
          <w:pPr>
            <w:pStyle w:val="0C993D66E5044A8FB9AFDBE0CB4191C2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</w:t>
          </w:r>
        </w:p>
      </w:docPartBody>
    </w:docPart>
    <w:docPart>
      <w:docPartPr>
        <w:name w:val="941E8E9399E34965A381D4C4F9155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1A9B6-6F27-4C6F-A148-4F6A914DA89D}"/>
      </w:docPartPr>
      <w:docPartBody>
        <w:p w:rsidR="00BD0790" w:rsidRDefault="00AF0696" w:rsidP="00AF0696">
          <w:pPr>
            <w:pStyle w:val="941E8E9399E34965A381D4C4F9155DBB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0D97D8BA66FC410C82C4C96BE7154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9201D-2D74-492D-A857-8E3434065B66}"/>
      </w:docPartPr>
      <w:docPartBody>
        <w:p w:rsidR="00BD0790" w:rsidRDefault="00AF0696" w:rsidP="00AF0696">
          <w:pPr>
            <w:pStyle w:val="0D97D8BA66FC410C82C4C96BE7154F6D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8C99B706D644B6BDC27FA07D468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2C215-8311-45EE-BE2D-FA124CDB37D1}"/>
      </w:docPartPr>
      <w:docPartBody>
        <w:p w:rsidR="00BD0790" w:rsidRDefault="00AF0696" w:rsidP="00AF0696">
          <w:pPr>
            <w:pStyle w:val="BF8C99B706D644B6BDC27FA07D468B12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E1D85DC02F4ED4971792836FAB2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781B0E-223F-4238-96EF-49FB32BE9B15}"/>
      </w:docPartPr>
      <w:docPartBody>
        <w:p w:rsidR="00BD0790" w:rsidRDefault="00AF0696" w:rsidP="00AF0696">
          <w:pPr>
            <w:pStyle w:val="51E1D85DC02F4ED4971792836FAB2745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62362166DB441C92B8F2434BC1F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8DE30-3F80-4F9E-A0E6-67F886357498}"/>
      </w:docPartPr>
      <w:docPartBody>
        <w:p w:rsidR="00BD0790" w:rsidRDefault="00AF0696" w:rsidP="00AF0696">
          <w:pPr>
            <w:pStyle w:val="E662362166DB441C92B8F2434BC1FA7A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E8D99482BC19400784F1256F37F976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0C76D-5AEB-4985-A6CE-DD37B20A9514}"/>
      </w:docPartPr>
      <w:docPartBody>
        <w:p w:rsidR="00BD0790" w:rsidRDefault="00AF0696" w:rsidP="00AF0696">
          <w:pPr>
            <w:pStyle w:val="E8D99482BC19400784F1256F37F97677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D81A1A27894B148395226F24CB4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B348E-03A5-4185-AC28-84ED37A9C0D6}"/>
      </w:docPartPr>
      <w:docPartBody>
        <w:p w:rsidR="00BD0790" w:rsidRDefault="00AF0696" w:rsidP="00AF0696">
          <w:pPr>
            <w:pStyle w:val="D1D81A1A27894B148395226F24CB47B2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83CF86CC6144219F1337D801472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069D3-3AB3-43DC-A88B-882B46A8F0E9}"/>
      </w:docPartPr>
      <w:docPartBody>
        <w:p w:rsidR="00BD0790" w:rsidRDefault="00AF0696" w:rsidP="00AF0696">
          <w:pPr>
            <w:pStyle w:val="DC83CF86CC6144219F1337D801472CA9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0085FBEB064A458593B51AA934E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F3033A-F74E-4B4C-B925-B97E1436862B}"/>
      </w:docPartPr>
      <w:docPartBody>
        <w:p w:rsidR="007678EE" w:rsidRDefault="00C6298E" w:rsidP="00C6298E">
          <w:pPr>
            <w:pStyle w:val="920085FBEB064A458593B51AA934EBD6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3115C734A445C5A26775557333F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F49B9-DB14-4F1E-9A17-263DA952FA68}"/>
      </w:docPartPr>
      <w:docPartBody>
        <w:p w:rsidR="00B86440" w:rsidRDefault="007678EE" w:rsidP="007678EE">
          <w:pPr>
            <w:pStyle w:val="593115C734A445C5A26775557333FC87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E39990BA61344D78B3C8526ECDE54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369AA-F925-4C3F-93FB-43FEBA334709}"/>
      </w:docPartPr>
      <w:docPartBody>
        <w:p w:rsidR="00B86440" w:rsidRDefault="007678EE" w:rsidP="007678EE">
          <w:pPr>
            <w:pStyle w:val="E39990BA61344D78B3C8526ECDE543A9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5164AA1C624AB78E291953240B4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6D4F54-E032-41D4-AD31-D57D030D9692}"/>
      </w:docPartPr>
      <w:docPartBody>
        <w:p w:rsidR="00B86440" w:rsidRDefault="007678EE" w:rsidP="007678EE">
          <w:pPr>
            <w:pStyle w:val="185164AA1C624AB78E291953240B40D7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548CD4E4504BBF900A251572B32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36D3F-D3AE-4440-9102-36795E1BB6AF}"/>
      </w:docPartPr>
      <w:docPartBody>
        <w:p w:rsidR="00B86440" w:rsidRDefault="007678EE" w:rsidP="007678EE">
          <w:pPr>
            <w:pStyle w:val="FB548CD4E4504BBF900A251572B32920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4C5C6A934E48D09FB28A73067A6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C31E9A-2729-4103-9EC6-F994065D8E97}"/>
      </w:docPartPr>
      <w:docPartBody>
        <w:p w:rsidR="00B86440" w:rsidRDefault="007678EE" w:rsidP="007678EE">
          <w:pPr>
            <w:pStyle w:val="1D4C5C6A934E48D09FB28A73067A6824"/>
          </w:pPr>
          <w:r w:rsidRPr="00EE0085">
            <w:rPr>
              <w:rStyle w:val="Tekstzastpczy"/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041925D7FAA240AE838C037341796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1C70F-4B19-4183-AE29-31B6CDC0165D}"/>
      </w:docPartPr>
      <w:docPartBody>
        <w:p w:rsidR="00B86440" w:rsidRDefault="007678EE" w:rsidP="007678EE">
          <w:pPr>
            <w:pStyle w:val="041925D7FAA240AE838C037341796449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 </w:t>
          </w:r>
        </w:p>
      </w:docPartBody>
    </w:docPart>
    <w:docPart>
      <w:docPartPr>
        <w:name w:val="0703498060D8468096BB216D8E10B0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00B63A-9C2B-4034-AD0A-34CA56695939}"/>
      </w:docPartPr>
      <w:docPartBody>
        <w:p w:rsidR="00B86440" w:rsidRDefault="007678EE" w:rsidP="007678EE">
          <w:pPr>
            <w:pStyle w:val="0703498060D8468096BB216D8E10B04B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             </w:t>
          </w:r>
        </w:p>
      </w:docPartBody>
    </w:docPart>
    <w:docPart>
      <w:docPartPr>
        <w:name w:val="D723137F21B346428A72222FB8141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A00EC-D0CB-40DD-AC36-C1B944662F40}"/>
      </w:docPartPr>
      <w:docPartBody>
        <w:p w:rsidR="00B86440" w:rsidRDefault="007678EE" w:rsidP="007678EE">
          <w:pPr>
            <w:pStyle w:val="D723137F21B346428A72222FB8141985"/>
          </w:pPr>
          <w:r w:rsidRPr="00EE0085">
            <w:rPr>
              <w:rStyle w:val="Tekstzastpczy"/>
              <w:rFonts w:cstheme="minorHAnsi"/>
            </w:rPr>
            <w:t xml:space="preserve">                                    </w:t>
          </w:r>
        </w:p>
      </w:docPartBody>
    </w:docPart>
    <w:docPart>
      <w:docPartPr>
        <w:name w:val="D8D8353F694348CA9031F02D071A5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510A3-4F9A-47C6-85E1-49B03BCEB051}"/>
      </w:docPartPr>
      <w:docPartBody>
        <w:p w:rsidR="00B86440" w:rsidRDefault="007678EE" w:rsidP="007678EE">
          <w:pPr>
            <w:pStyle w:val="D8D8353F694348CA9031F02D071A5BAD"/>
          </w:pPr>
          <w:r w:rsidRPr="00EE0085">
            <w:rPr>
              <w:rStyle w:val="Tekstzastpczy"/>
              <w:rFonts w:cstheme="minorHAnsi"/>
              <w:szCs w:val="24"/>
            </w:rPr>
            <w:t xml:space="preserve">                                                </w:t>
          </w:r>
        </w:p>
      </w:docPartBody>
    </w:docPart>
    <w:docPart>
      <w:docPartPr>
        <w:name w:val="8B091298FEC94334BDA00E99FEF72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6331E-30B8-48DE-8EBB-D6C06A6453A7}"/>
      </w:docPartPr>
      <w:docPartBody>
        <w:p w:rsidR="00B86440" w:rsidRDefault="007678EE" w:rsidP="007678EE">
          <w:pPr>
            <w:pStyle w:val="8B091298FEC94334BDA00E99FEF72EC0"/>
          </w:pPr>
          <w:r w:rsidRPr="00EE0085">
            <w:rPr>
              <w:rStyle w:val="Tekstzastpczy"/>
              <w:rFonts w:cstheme="minorHAnsi"/>
            </w:rPr>
            <w:t xml:space="preserve">                                    </w:t>
          </w:r>
        </w:p>
      </w:docPartBody>
    </w:docPart>
    <w:docPart>
      <w:docPartPr>
        <w:name w:val="A8B5C4489F7941BBA9EBA1E74B29B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7673AD-5135-4764-83A7-2F3E5B4D7F73}"/>
      </w:docPartPr>
      <w:docPartBody>
        <w:p w:rsidR="00B86440" w:rsidRDefault="007678EE" w:rsidP="007678EE">
          <w:pPr>
            <w:pStyle w:val="A8B5C4489F7941BBA9EBA1E74B29B2AC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  </w:t>
          </w:r>
        </w:p>
      </w:docPartBody>
    </w:docPart>
    <w:docPart>
      <w:docPartPr>
        <w:name w:val="55BF1520BC134AD8889ECC1CD3017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58D889-EDAE-4B40-9A94-97590EE0128F}"/>
      </w:docPartPr>
      <w:docPartBody>
        <w:p w:rsidR="00B86440" w:rsidRDefault="007678EE" w:rsidP="007678EE">
          <w:pPr>
            <w:pStyle w:val="55BF1520BC134AD8889ECC1CD30179A1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</w:t>
          </w:r>
        </w:p>
      </w:docPartBody>
    </w:docPart>
    <w:docPart>
      <w:docPartPr>
        <w:name w:val="64D789FAEE75432EB6DED76B7D12F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B1198-D62B-4C64-AAE1-E865A6868D80}"/>
      </w:docPartPr>
      <w:docPartBody>
        <w:p w:rsidR="00B86440" w:rsidRDefault="007678EE" w:rsidP="007678EE">
          <w:pPr>
            <w:pStyle w:val="64D789FAEE75432EB6DED76B7D12FC11"/>
          </w:pPr>
          <w:r w:rsidRPr="00EE0085">
            <w:rPr>
              <w:rStyle w:val="Tekstzastpczy"/>
              <w:rFonts w:cstheme="minorHAnsi"/>
            </w:rPr>
            <w:t xml:space="preserve">                                    </w:t>
          </w:r>
        </w:p>
      </w:docPartBody>
    </w:docPart>
    <w:docPart>
      <w:docPartPr>
        <w:name w:val="94A4CE8CB49D4931BD8F16A090B964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38EC3-0E8B-4CBF-85C3-E4FDAAFE1EA1}"/>
      </w:docPartPr>
      <w:docPartBody>
        <w:p w:rsidR="00B86440" w:rsidRDefault="007678EE" w:rsidP="007678EE">
          <w:pPr>
            <w:pStyle w:val="94A4CE8CB49D4931BD8F16A090B964A0"/>
          </w:pPr>
          <w:r w:rsidRPr="00EE0085">
            <w:rPr>
              <w:rStyle w:val="Tekstzastpczy"/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2C9EB8F3D854458A9467CA7EA0FCB9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8B2BE-3320-47F0-BB28-005C957FE59A}"/>
      </w:docPartPr>
      <w:docPartBody>
        <w:p w:rsidR="00B86440" w:rsidRDefault="007678EE" w:rsidP="007678EE">
          <w:pPr>
            <w:pStyle w:val="2C9EB8F3D854458A9467CA7EA0FCB9A7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</w:t>
          </w:r>
        </w:p>
      </w:docPartBody>
    </w:docPart>
    <w:docPart>
      <w:docPartPr>
        <w:name w:val="23A7FE09136E4912B352EC6C75579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2D2658-5544-40CB-8DC5-6FD41237D466}"/>
      </w:docPartPr>
      <w:docPartBody>
        <w:p w:rsidR="00B86440" w:rsidRDefault="007678EE" w:rsidP="007678EE">
          <w:pPr>
            <w:pStyle w:val="23A7FE09136E4912B352EC6C75579CBF"/>
          </w:pPr>
          <w:r w:rsidRPr="00EE0085">
            <w:rPr>
              <w:rFonts w:eastAsia="Calibri" w:cstheme="minorHAnsi"/>
              <w:szCs w:val="24"/>
              <w:lang w:eastAsia="en-US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4F"/>
    <w:rsid w:val="000D055E"/>
    <w:rsid w:val="000D62E3"/>
    <w:rsid w:val="001E6E9B"/>
    <w:rsid w:val="0029047C"/>
    <w:rsid w:val="00457218"/>
    <w:rsid w:val="005E3D45"/>
    <w:rsid w:val="0062034F"/>
    <w:rsid w:val="007678EE"/>
    <w:rsid w:val="008002AB"/>
    <w:rsid w:val="008229E4"/>
    <w:rsid w:val="0084350E"/>
    <w:rsid w:val="00966C3E"/>
    <w:rsid w:val="00AF0696"/>
    <w:rsid w:val="00B86440"/>
    <w:rsid w:val="00BC7D31"/>
    <w:rsid w:val="00BD0790"/>
    <w:rsid w:val="00C430C8"/>
    <w:rsid w:val="00C6298E"/>
    <w:rsid w:val="00C7280F"/>
    <w:rsid w:val="00CF197B"/>
    <w:rsid w:val="00D210EE"/>
    <w:rsid w:val="00E47BD0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78EE"/>
    <w:rPr>
      <w:color w:val="808080"/>
    </w:rPr>
  </w:style>
  <w:style w:type="paragraph" w:customStyle="1" w:styleId="EEF81AE3BD85462B98C3C58872B4E680">
    <w:name w:val="EEF81AE3BD85462B98C3C58872B4E680"/>
    <w:rsid w:val="0062034F"/>
  </w:style>
  <w:style w:type="paragraph" w:customStyle="1" w:styleId="4CE151D795DC476C96B001C54F48F713">
    <w:name w:val="4CE151D795DC476C96B001C54F48F713"/>
    <w:rsid w:val="0062034F"/>
  </w:style>
  <w:style w:type="paragraph" w:customStyle="1" w:styleId="9AED68BF513A486BB760A401C8F2A101">
    <w:name w:val="9AED68BF513A486BB760A401C8F2A101"/>
    <w:rsid w:val="0062034F"/>
  </w:style>
  <w:style w:type="paragraph" w:customStyle="1" w:styleId="635D3A0FB29F4D98A69E90914B7D1FDF">
    <w:name w:val="635D3A0FB29F4D98A69E90914B7D1FDF"/>
    <w:rsid w:val="0062034F"/>
  </w:style>
  <w:style w:type="paragraph" w:customStyle="1" w:styleId="052332A9AE824487A28B58DED50AF7BC">
    <w:name w:val="052332A9AE824487A28B58DED50AF7BC"/>
    <w:rsid w:val="00AF0696"/>
  </w:style>
  <w:style w:type="paragraph" w:customStyle="1" w:styleId="0AB50438DAB246FCB5EC7BFAE8E11A56">
    <w:name w:val="0AB50438DAB246FCB5EC7BFAE8E11A56"/>
    <w:rsid w:val="00AF0696"/>
  </w:style>
  <w:style w:type="paragraph" w:customStyle="1" w:styleId="8F9DDD77A4A84BDEAD0DB7EF20C77FFA">
    <w:name w:val="8F9DDD77A4A84BDEAD0DB7EF20C77FFA"/>
    <w:rsid w:val="00AF0696"/>
  </w:style>
  <w:style w:type="paragraph" w:customStyle="1" w:styleId="6168003343964C64852A1AF24B43C4C7">
    <w:name w:val="6168003343964C64852A1AF24B43C4C7"/>
    <w:rsid w:val="00AF0696"/>
  </w:style>
  <w:style w:type="paragraph" w:customStyle="1" w:styleId="016CF8FE31E0432AA6A80D1A6B62EEDF">
    <w:name w:val="016CF8FE31E0432AA6A80D1A6B62EEDF"/>
    <w:rsid w:val="00AF0696"/>
  </w:style>
  <w:style w:type="paragraph" w:customStyle="1" w:styleId="7CCC69FAF5444D7EA4E31FABCE6F97ED">
    <w:name w:val="7CCC69FAF5444D7EA4E31FABCE6F97ED"/>
    <w:rsid w:val="00AF0696"/>
  </w:style>
  <w:style w:type="paragraph" w:customStyle="1" w:styleId="10EBF214FF4C4721B73BC2D4BF329D07">
    <w:name w:val="10EBF214FF4C4721B73BC2D4BF329D07"/>
    <w:rsid w:val="00AF0696"/>
  </w:style>
  <w:style w:type="paragraph" w:customStyle="1" w:styleId="4C82CAA22FCB44CAB7FEB98F2D1A7777">
    <w:name w:val="4C82CAA22FCB44CAB7FEB98F2D1A7777"/>
    <w:rsid w:val="00AF0696"/>
  </w:style>
  <w:style w:type="paragraph" w:customStyle="1" w:styleId="17568DDB36C04CEEA08A057B1EF01240">
    <w:name w:val="17568DDB36C04CEEA08A057B1EF01240"/>
    <w:rsid w:val="00AF0696"/>
  </w:style>
  <w:style w:type="paragraph" w:customStyle="1" w:styleId="35E06E7F25E24B65AC690DFE53271558">
    <w:name w:val="35E06E7F25E24B65AC690DFE53271558"/>
    <w:rsid w:val="00AF0696"/>
  </w:style>
  <w:style w:type="paragraph" w:customStyle="1" w:styleId="CCE516A23F7844C5A3E5BBC2F169B7A7">
    <w:name w:val="CCE516A23F7844C5A3E5BBC2F169B7A7"/>
    <w:rsid w:val="00AF0696"/>
  </w:style>
  <w:style w:type="paragraph" w:customStyle="1" w:styleId="0C993D66E5044A8FB9AFDBE0CB4191C2">
    <w:name w:val="0C993D66E5044A8FB9AFDBE0CB4191C2"/>
    <w:rsid w:val="00AF0696"/>
  </w:style>
  <w:style w:type="paragraph" w:customStyle="1" w:styleId="941E8E9399E34965A381D4C4F9155DBB">
    <w:name w:val="941E8E9399E34965A381D4C4F9155DBB"/>
    <w:rsid w:val="00AF0696"/>
  </w:style>
  <w:style w:type="paragraph" w:customStyle="1" w:styleId="0D97D8BA66FC410C82C4C96BE7154F6D">
    <w:name w:val="0D97D8BA66FC410C82C4C96BE7154F6D"/>
    <w:rsid w:val="00AF0696"/>
  </w:style>
  <w:style w:type="paragraph" w:customStyle="1" w:styleId="BF8C99B706D644B6BDC27FA07D468B12">
    <w:name w:val="BF8C99B706D644B6BDC27FA07D468B12"/>
    <w:rsid w:val="00AF0696"/>
  </w:style>
  <w:style w:type="paragraph" w:customStyle="1" w:styleId="51E1D85DC02F4ED4971792836FAB2745">
    <w:name w:val="51E1D85DC02F4ED4971792836FAB2745"/>
    <w:rsid w:val="00AF0696"/>
  </w:style>
  <w:style w:type="paragraph" w:customStyle="1" w:styleId="E662362166DB441C92B8F2434BC1FA7A">
    <w:name w:val="E662362166DB441C92B8F2434BC1FA7A"/>
    <w:rsid w:val="00AF0696"/>
  </w:style>
  <w:style w:type="paragraph" w:customStyle="1" w:styleId="E8D99482BC19400784F1256F37F97677">
    <w:name w:val="E8D99482BC19400784F1256F37F97677"/>
    <w:rsid w:val="00AF0696"/>
  </w:style>
  <w:style w:type="paragraph" w:customStyle="1" w:styleId="D1D81A1A27894B148395226F24CB47B2">
    <w:name w:val="D1D81A1A27894B148395226F24CB47B2"/>
    <w:rsid w:val="00AF0696"/>
  </w:style>
  <w:style w:type="paragraph" w:customStyle="1" w:styleId="DC83CF86CC6144219F1337D801472CA9">
    <w:name w:val="DC83CF86CC6144219F1337D801472CA9"/>
    <w:rsid w:val="00AF0696"/>
  </w:style>
  <w:style w:type="paragraph" w:customStyle="1" w:styleId="920085FBEB064A458593B51AA934EBD6">
    <w:name w:val="920085FBEB064A458593B51AA934EBD6"/>
    <w:rsid w:val="00C6298E"/>
    <w:pPr>
      <w:spacing w:after="200" w:line="276" w:lineRule="auto"/>
    </w:pPr>
  </w:style>
  <w:style w:type="paragraph" w:customStyle="1" w:styleId="593115C734A445C5A26775557333FC87">
    <w:name w:val="593115C734A445C5A26775557333FC87"/>
    <w:rsid w:val="007678EE"/>
    <w:pPr>
      <w:spacing w:after="200" w:line="276" w:lineRule="auto"/>
    </w:pPr>
  </w:style>
  <w:style w:type="paragraph" w:customStyle="1" w:styleId="E39990BA61344D78B3C8526ECDE543A9">
    <w:name w:val="E39990BA61344D78B3C8526ECDE543A9"/>
    <w:rsid w:val="007678EE"/>
    <w:pPr>
      <w:spacing w:after="200" w:line="276" w:lineRule="auto"/>
    </w:pPr>
  </w:style>
  <w:style w:type="paragraph" w:customStyle="1" w:styleId="185164AA1C624AB78E291953240B40D7">
    <w:name w:val="185164AA1C624AB78E291953240B40D7"/>
    <w:rsid w:val="007678EE"/>
    <w:pPr>
      <w:spacing w:after="200" w:line="276" w:lineRule="auto"/>
    </w:pPr>
  </w:style>
  <w:style w:type="paragraph" w:customStyle="1" w:styleId="FB548CD4E4504BBF900A251572B32920">
    <w:name w:val="FB548CD4E4504BBF900A251572B32920"/>
    <w:rsid w:val="007678EE"/>
    <w:pPr>
      <w:spacing w:after="200" w:line="276" w:lineRule="auto"/>
    </w:pPr>
  </w:style>
  <w:style w:type="paragraph" w:customStyle="1" w:styleId="1D4C5C6A934E48D09FB28A73067A6824">
    <w:name w:val="1D4C5C6A934E48D09FB28A73067A6824"/>
    <w:rsid w:val="007678EE"/>
    <w:pPr>
      <w:spacing w:after="200" w:line="276" w:lineRule="auto"/>
    </w:pPr>
  </w:style>
  <w:style w:type="paragraph" w:customStyle="1" w:styleId="041925D7FAA240AE838C037341796449">
    <w:name w:val="041925D7FAA240AE838C037341796449"/>
    <w:rsid w:val="007678EE"/>
    <w:pPr>
      <w:spacing w:after="200" w:line="276" w:lineRule="auto"/>
    </w:pPr>
  </w:style>
  <w:style w:type="paragraph" w:customStyle="1" w:styleId="0703498060D8468096BB216D8E10B04B">
    <w:name w:val="0703498060D8468096BB216D8E10B04B"/>
    <w:rsid w:val="007678EE"/>
    <w:pPr>
      <w:spacing w:after="200" w:line="276" w:lineRule="auto"/>
    </w:pPr>
  </w:style>
  <w:style w:type="paragraph" w:customStyle="1" w:styleId="D723137F21B346428A72222FB8141985">
    <w:name w:val="D723137F21B346428A72222FB8141985"/>
    <w:rsid w:val="007678EE"/>
    <w:pPr>
      <w:spacing w:after="200" w:line="276" w:lineRule="auto"/>
    </w:pPr>
  </w:style>
  <w:style w:type="paragraph" w:customStyle="1" w:styleId="D8D8353F694348CA9031F02D071A5BAD">
    <w:name w:val="D8D8353F694348CA9031F02D071A5BAD"/>
    <w:rsid w:val="007678EE"/>
    <w:pPr>
      <w:spacing w:after="200" w:line="276" w:lineRule="auto"/>
    </w:pPr>
  </w:style>
  <w:style w:type="paragraph" w:customStyle="1" w:styleId="8B091298FEC94334BDA00E99FEF72EC0">
    <w:name w:val="8B091298FEC94334BDA00E99FEF72EC0"/>
    <w:rsid w:val="007678EE"/>
    <w:pPr>
      <w:spacing w:after="200" w:line="276" w:lineRule="auto"/>
    </w:pPr>
  </w:style>
  <w:style w:type="paragraph" w:customStyle="1" w:styleId="A8B5C4489F7941BBA9EBA1E74B29B2AC">
    <w:name w:val="A8B5C4489F7941BBA9EBA1E74B29B2AC"/>
    <w:rsid w:val="007678EE"/>
    <w:pPr>
      <w:spacing w:after="200" w:line="276" w:lineRule="auto"/>
    </w:pPr>
  </w:style>
  <w:style w:type="paragraph" w:customStyle="1" w:styleId="55BF1520BC134AD8889ECC1CD30179A1">
    <w:name w:val="55BF1520BC134AD8889ECC1CD30179A1"/>
    <w:rsid w:val="007678EE"/>
    <w:pPr>
      <w:spacing w:after="200" w:line="276" w:lineRule="auto"/>
    </w:pPr>
  </w:style>
  <w:style w:type="paragraph" w:customStyle="1" w:styleId="64D789FAEE75432EB6DED76B7D12FC11">
    <w:name w:val="64D789FAEE75432EB6DED76B7D12FC11"/>
    <w:rsid w:val="007678EE"/>
    <w:pPr>
      <w:spacing w:after="200" w:line="276" w:lineRule="auto"/>
    </w:pPr>
  </w:style>
  <w:style w:type="paragraph" w:customStyle="1" w:styleId="94A4CE8CB49D4931BD8F16A090B964A0">
    <w:name w:val="94A4CE8CB49D4931BD8F16A090B964A0"/>
    <w:rsid w:val="007678EE"/>
    <w:pPr>
      <w:spacing w:after="200" w:line="276" w:lineRule="auto"/>
    </w:pPr>
  </w:style>
  <w:style w:type="paragraph" w:customStyle="1" w:styleId="2C9EB8F3D854458A9467CA7EA0FCB9A7">
    <w:name w:val="2C9EB8F3D854458A9467CA7EA0FCB9A7"/>
    <w:rsid w:val="007678EE"/>
    <w:pPr>
      <w:spacing w:after="200" w:line="276" w:lineRule="auto"/>
    </w:pPr>
  </w:style>
  <w:style w:type="paragraph" w:customStyle="1" w:styleId="23A7FE09136E4912B352EC6C75579CBF">
    <w:name w:val="23A7FE09136E4912B352EC6C75579CBF"/>
    <w:rsid w:val="007678E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8FFF-48C9-46F3-98B5-C9F94A01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Bartłomiej Wasiak</cp:lastModifiedBy>
  <cp:revision>2</cp:revision>
  <cp:lastPrinted>2020-04-29T11:38:00Z</cp:lastPrinted>
  <dcterms:created xsi:type="dcterms:W3CDTF">2025-07-08T10:16:00Z</dcterms:created>
  <dcterms:modified xsi:type="dcterms:W3CDTF">2025-07-08T10:16:00Z</dcterms:modified>
</cp:coreProperties>
</file>