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D3" w:rsidRDefault="00A865D3" w:rsidP="00A865D3">
      <w:pPr>
        <w:pStyle w:val="Tekstpodstawowy21"/>
        <w:suppressAutoHyphens/>
        <w:ind w:left="0" w:firstLine="0"/>
        <w:jc w:val="left"/>
        <w:rPr>
          <w:rFonts w:ascii="Calibri" w:eastAsia="Calibri" w:hAnsi="Calibri"/>
          <w:noProof/>
          <w:sz w:val="22"/>
          <w:szCs w:val="22"/>
        </w:rPr>
      </w:pPr>
    </w:p>
    <w:p w:rsidR="00A865D3" w:rsidRDefault="00A865D3" w:rsidP="00A865D3">
      <w:pPr>
        <w:pStyle w:val="Tekstpodstawowy21"/>
        <w:suppressAutoHyphens/>
        <w:ind w:left="0" w:firstLine="0"/>
        <w:jc w:val="left"/>
        <w:rPr>
          <w:rFonts w:ascii="Verdana" w:hAnsi="Verdana"/>
          <w:sz w:val="16"/>
          <w:szCs w:val="16"/>
        </w:rPr>
      </w:pPr>
    </w:p>
    <w:tbl>
      <w:tblPr>
        <w:tblW w:w="9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51"/>
      </w:tblGrid>
      <w:tr w:rsidR="00A865D3" w:rsidRPr="00CA5D11" w:rsidTr="00391409">
        <w:trPr>
          <w:trHeight w:val="746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5D3" w:rsidRPr="008243FD" w:rsidRDefault="00A865D3" w:rsidP="00391409">
            <w:pPr>
              <w:widowControl w:val="0"/>
              <w:autoSpaceDN w:val="0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sz w:val="30"/>
                <w:szCs w:val="30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sz w:val="30"/>
                <w:szCs w:val="30"/>
                <w:lang w:eastAsia="zh-CN"/>
              </w:rPr>
              <w:t>O F E R T A DODATKOWA</w:t>
            </w:r>
          </w:p>
        </w:tc>
      </w:tr>
      <w:tr w:rsidR="00A865D3" w:rsidRPr="00CA5D11" w:rsidTr="00391409">
        <w:trPr>
          <w:trHeight w:val="1763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Przedmiot przetargu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5D3" w:rsidRPr="00783D43" w:rsidRDefault="00A865D3" w:rsidP="00391409">
            <w:pPr>
              <w:spacing w:before="100" w:beforeAutospacing="1" w:line="102" w:lineRule="atLeast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83D43">
              <w:rPr>
                <w:rFonts w:ascii="Arial" w:hAnsi="Arial" w:cs="Arial"/>
                <w:b/>
                <w:i/>
              </w:rPr>
              <w:t>Remont dróg na terenie gminy Słupno – modernizacja infrastruktury drogowej” –</w:t>
            </w:r>
            <w:r>
              <w:rPr>
                <w:rFonts w:ascii="Arial" w:hAnsi="Arial" w:cs="Arial"/>
                <w:b/>
                <w:i/>
              </w:rPr>
              <w:t>część 2</w:t>
            </w:r>
          </w:p>
          <w:p w:rsidR="00A865D3" w:rsidRDefault="00A865D3" w:rsidP="00391409">
            <w:pPr>
              <w:spacing w:line="276" w:lineRule="auto"/>
              <w:ind w:firstLine="708"/>
              <w:jc w:val="both"/>
            </w:pPr>
          </w:p>
          <w:p w:rsidR="00A865D3" w:rsidRPr="008243FD" w:rsidRDefault="00A865D3" w:rsidP="00391409">
            <w:pPr>
              <w:jc w:val="center"/>
              <w:rPr>
                <w:rFonts w:ascii="Arial" w:hAnsi="Arial" w:cs="Arial"/>
                <w:b/>
                <w:bCs/>
                <w:color w:val="00000A"/>
                <w:spacing w:val="3"/>
                <w:kern w:val="3"/>
                <w:sz w:val="20"/>
                <w:szCs w:val="20"/>
                <w:lang w:eastAsia="zh-CN"/>
              </w:rPr>
            </w:pPr>
          </w:p>
        </w:tc>
      </w:tr>
      <w:tr w:rsidR="00A865D3" w:rsidRPr="00CA5D11" w:rsidTr="00391409">
        <w:trPr>
          <w:trHeight w:val="749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Zamawiający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5D3" w:rsidRPr="003B260F" w:rsidRDefault="00A865D3" w:rsidP="00391409">
            <w:pPr>
              <w:rPr>
                <w:rFonts w:ascii="Arial" w:hAnsi="Arial" w:cs="Arial"/>
                <w:b/>
                <w:bCs/>
                <w:iCs/>
              </w:rPr>
            </w:pPr>
            <w:r w:rsidRPr="003B260F">
              <w:rPr>
                <w:rFonts w:ascii="Arial" w:hAnsi="Arial" w:cs="Arial"/>
                <w:b/>
                <w:bCs/>
                <w:iCs/>
              </w:rPr>
              <w:t>Gmina Słupno</w:t>
            </w:r>
          </w:p>
          <w:p w:rsidR="00A865D3" w:rsidRPr="003B260F" w:rsidRDefault="00A865D3" w:rsidP="00391409">
            <w:pPr>
              <w:rPr>
                <w:rFonts w:ascii="Arial" w:hAnsi="Arial" w:cs="Arial"/>
                <w:b/>
                <w:bCs/>
                <w:iCs/>
              </w:rPr>
            </w:pPr>
            <w:r w:rsidRPr="003B260F">
              <w:rPr>
                <w:rFonts w:ascii="Arial" w:hAnsi="Arial" w:cs="Arial"/>
                <w:b/>
                <w:bCs/>
                <w:iCs/>
              </w:rPr>
              <w:t>ul. Miszewska 8a, 09-472 Słupno</w:t>
            </w:r>
          </w:p>
          <w:p w:rsidR="00A865D3" w:rsidRPr="00CA5D11" w:rsidRDefault="00A865D3" w:rsidP="00391409">
            <w:pPr>
              <w:widowControl w:val="0"/>
              <w:autoSpaceDN w:val="0"/>
              <w:jc w:val="center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</w:tr>
      <w:tr w:rsidR="00A865D3" w:rsidRPr="00CA5D11" w:rsidTr="00391409">
        <w:trPr>
          <w:trHeight w:val="1371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</w:p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Wykonawca (nazwa, adres)</w:t>
            </w:r>
          </w:p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adres e – mail</w:t>
            </w:r>
          </w:p>
          <w:p w:rsidR="00A865D3" w:rsidRPr="00CA5D11" w:rsidRDefault="00A865D3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5D3" w:rsidRPr="00CA5D11" w:rsidRDefault="00A865D3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A865D3" w:rsidRPr="00CA5D11" w:rsidRDefault="00A865D3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</w:p>
          <w:p w:rsidR="00A865D3" w:rsidRPr="008243FD" w:rsidRDefault="00A865D3" w:rsidP="00391409">
            <w:pPr>
              <w:widowControl w:val="0"/>
              <w:autoSpaceDN w:val="0"/>
              <w:jc w:val="center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………………..@……………………..</w:t>
            </w:r>
          </w:p>
          <w:p w:rsidR="00A865D3" w:rsidRPr="00CA5D11" w:rsidRDefault="00A865D3" w:rsidP="00391409">
            <w:pPr>
              <w:widowControl w:val="0"/>
              <w:autoSpaceDN w:val="0"/>
              <w:jc w:val="center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NIP:……………………………………………….</w:t>
            </w:r>
          </w:p>
        </w:tc>
      </w:tr>
      <w:tr w:rsidR="00A865D3" w:rsidRPr="00CA5D11" w:rsidTr="00391409">
        <w:trPr>
          <w:trHeight w:val="1127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Cena oferowana:</w:t>
            </w:r>
          </w:p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/cyfrowo brutto w zł/</w:t>
            </w:r>
          </w:p>
          <w:p w:rsidR="00A865D3" w:rsidRPr="00CA5D11" w:rsidRDefault="00A865D3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5D3" w:rsidRDefault="00A865D3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A865D3" w:rsidRPr="008243FD" w:rsidRDefault="00A865D3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……………………………………………………</w:t>
            </w:r>
          </w:p>
          <w:p w:rsidR="00A865D3" w:rsidRPr="00CA5D11" w:rsidRDefault="00A865D3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A865D3" w:rsidRPr="00CA5D11" w:rsidRDefault="00A865D3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865D3" w:rsidRDefault="00A865D3" w:rsidP="00A865D3">
      <w:pPr>
        <w:widowControl w:val="0"/>
        <w:autoSpaceDN w:val="0"/>
        <w:jc w:val="both"/>
        <w:textAlignment w:val="baseline"/>
        <w:rPr>
          <w:rFonts w:ascii="Verdana" w:eastAsia="SimSun, 宋体" w:hAnsi="Verdana"/>
          <w:color w:val="00000A"/>
          <w:kern w:val="3"/>
          <w:sz w:val="20"/>
          <w:szCs w:val="20"/>
          <w:lang w:eastAsia="zh-CN"/>
        </w:rPr>
      </w:pPr>
    </w:p>
    <w:p w:rsidR="00A865D3" w:rsidRPr="00DF2426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A865D3" w:rsidRDefault="00A865D3" w:rsidP="00A865D3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CB5CB0" w:rsidRDefault="00B43521"/>
    <w:sectPr w:rsidR="00CB5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21" w:rsidRDefault="00B43521" w:rsidP="00B43521">
      <w:r>
        <w:separator/>
      </w:r>
    </w:p>
  </w:endnote>
  <w:endnote w:type="continuationSeparator" w:id="0">
    <w:p w:rsidR="00B43521" w:rsidRDefault="00B43521" w:rsidP="00B4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1" w:rsidRDefault="00B43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1" w:rsidRDefault="00B435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1" w:rsidRDefault="00B4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21" w:rsidRDefault="00B43521" w:rsidP="00B43521">
      <w:r>
        <w:separator/>
      </w:r>
    </w:p>
  </w:footnote>
  <w:footnote w:type="continuationSeparator" w:id="0">
    <w:p w:rsidR="00B43521" w:rsidRDefault="00B43521" w:rsidP="00B4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1" w:rsidRDefault="00B435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1" w:rsidRDefault="00B43521" w:rsidP="00B43521">
    <w:pPr>
      <w:pStyle w:val="Nagwek"/>
      <w:jc w:val="right"/>
    </w:pPr>
    <w:r>
      <w:rPr>
        <w:noProof/>
      </w:rPr>
      <w:drawing>
        <wp:inline distT="0" distB="0" distL="0" distR="0">
          <wp:extent cx="1600200" cy="600075"/>
          <wp:effectExtent l="0" t="0" r="0" b="9525"/>
          <wp:docPr id="2" name="Obraz 2" descr="polski 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 l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04875" cy="714375"/>
          <wp:effectExtent l="0" t="0" r="9525" b="9525"/>
          <wp:docPr id="1" name="Obraz 1" descr="bg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521" w:rsidRDefault="00B4352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1" w:rsidRDefault="00B435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1"/>
    <w:rsid w:val="00215F2E"/>
    <w:rsid w:val="00587E61"/>
    <w:rsid w:val="006178E4"/>
    <w:rsid w:val="00665C14"/>
    <w:rsid w:val="00A865D3"/>
    <w:rsid w:val="00B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65D3"/>
    <w:pPr>
      <w:tabs>
        <w:tab w:val="left" w:pos="0"/>
      </w:tabs>
      <w:ind w:left="425" w:hanging="426"/>
      <w:jc w:val="center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B43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3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65D3"/>
    <w:pPr>
      <w:tabs>
        <w:tab w:val="left" w:pos="0"/>
      </w:tabs>
      <w:ind w:left="425" w:hanging="426"/>
      <w:jc w:val="center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B43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3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2022-08-18T12:48:00Z</dcterms:created>
  <dcterms:modified xsi:type="dcterms:W3CDTF">2022-08-18T13:04:00Z</dcterms:modified>
</cp:coreProperties>
</file>